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926F05" w:rsidTr="00BB52A2">
        <w:tc>
          <w:tcPr>
            <w:tcW w:w="5350" w:type="dxa"/>
          </w:tcPr>
          <w:p w:rsidR="00926F05" w:rsidRPr="00926F05" w:rsidRDefault="00926F05" w:rsidP="00926F05">
            <w:pPr>
              <w:rPr>
                <w:sz w:val="56"/>
              </w:rPr>
            </w:pPr>
            <w:r w:rsidRPr="00926F05">
              <w:rPr>
                <w:sz w:val="56"/>
              </w:rPr>
              <w:t>Employment</w:t>
            </w:r>
          </w:p>
          <w:p w:rsidR="00926F05" w:rsidRPr="00926F05" w:rsidRDefault="00926F05" w:rsidP="00926F05">
            <w:pPr>
              <w:rPr>
                <w:sz w:val="56"/>
              </w:rPr>
            </w:pPr>
            <w:r w:rsidRPr="00926F05">
              <w:rPr>
                <w:sz w:val="56"/>
              </w:rPr>
              <w:t>Information</w:t>
            </w:r>
          </w:p>
        </w:tc>
        <w:tc>
          <w:tcPr>
            <w:tcW w:w="5350" w:type="dxa"/>
          </w:tcPr>
          <w:p w:rsidR="00926F05" w:rsidRDefault="00926F05" w:rsidP="00926F05">
            <w:pPr>
              <w:jc w:val="center"/>
            </w:pPr>
            <w:r>
              <w:fldChar w:fldCharType="begin"/>
            </w:r>
            <w:r>
              <w:instrText xml:space="preserve"> INCLUDEPICTURE "http://server1.co.orange.nc.us/graphics/Orange%20CO%20-B&amp;W.jpg" \* MERGEFORMATINET </w:instrText>
            </w:r>
            <w:r>
              <w:fldChar w:fldCharType="separate"/>
            </w:r>
            <w:r w:rsidR="00BB52A2">
              <w:fldChar w:fldCharType="begin"/>
            </w:r>
            <w:r w:rsidR="00BB52A2">
              <w:instrText xml:space="preserve"> INCLUDEPICTURE  "http://server1.co.orange.nc.us/graphics/Orange CO -B&amp;W.jpg" \* MERGEFORMATINET </w:instrText>
            </w:r>
            <w:r w:rsidR="00BB52A2">
              <w:fldChar w:fldCharType="separate"/>
            </w:r>
            <w:r w:rsidR="000210EE">
              <w:fldChar w:fldCharType="begin"/>
            </w:r>
            <w:r w:rsidR="000210EE">
              <w:instrText xml:space="preserve"> INCLUDEPICTURE  "http://server1.co.orange.nc.us/graphics/Orange CO -B&amp;W.jpg" \* MERGEFORMATINET </w:instrText>
            </w:r>
            <w:r w:rsidR="000210EE">
              <w:fldChar w:fldCharType="separate"/>
            </w:r>
            <w:r w:rsidR="00AA068C">
              <w:fldChar w:fldCharType="begin"/>
            </w:r>
            <w:r w:rsidR="00AA068C">
              <w:instrText xml:space="preserve"> INCLUDEPICTURE  "http://server1.co.orange.nc.us/graphics/Orange CO -B&amp;W.jpg" \* MERGEFORMATINET </w:instrText>
            </w:r>
            <w:r w:rsidR="00AA068C">
              <w:fldChar w:fldCharType="separate"/>
            </w:r>
            <w:r w:rsidR="001D578B">
              <w:fldChar w:fldCharType="begin"/>
            </w:r>
            <w:r w:rsidR="001D578B">
              <w:instrText xml:space="preserve"> INCLUDEPICTURE  "http://server1.co.orange.nc.us/graphics/Orange CO -B&amp;W.jpg" \* MERGEFORMATINET </w:instrText>
            </w:r>
            <w:r w:rsidR="001D578B">
              <w:fldChar w:fldCharType="separate"/>
            </w:r>
            <w:r w:rsidR="00F32178">
              <w:fldChar w:fldCharType="begin"/>
            </w:r>
            <w:r w:rsidR="00F32178">
              <w:instrText xml:space="preserve"> </w:instrText>
            </w:r>
            <w:r w:rsidR="00F32178">
              <w:instrText>INCLUDEPICTURE  "http://server1.co.orange.nc.us/graphics/Orange CO -B&amp;W.jpg" \* MERGEFORMATINET</w:instrText>
            </w:r>
            <w:r w:rsidR="00F32178">
              <w:instrText xml:space="preserve"> </w:instrText>
            </w:r>
            <w:r w:rsidR="00F32178">
              <w:fldChar w:fldCharType="separate"/>
            </w:r>
            <w:r w:rsidR="00567E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o:preferrelative="f">
                  <v:imagedata r:id="rId5" r:href="rId6"/>
                  <o:lock v:ext="edit" aspectratio="f"/>
                </v:shape>
              </w:pict>
            </w:r>
            <w:r w:rsidR="00F32178">
              <w:fldChar w:fldCharType="end"/>
            </w:r>
            <w:r w:rsidR="001D578B">
              <w:fldChar w:fldCharType="end"/>
            </w:r>
            <w:r w:rsidR="00AA068C">
              <w:fldChar w:fldCharType="end"/>
            </w:r>
            <w:r w:rsidR="000210EE">
              <w:fldChar w:fldCharType="end"/>
            </w:r>
            <w:r w:rsidR="00BB52A2">
              <w:fldChar w:fldCharType="end"/>
            </w:r>
            <w:r>
              <w:fldChar w:fldCharType="end"/>
            </w:r>
          </w:p>
        </w:tc>
      </w:tr>
      <w:tr w:rsidR="00926F05" w:rsidTr="00BB52A2">
        <w:tc>
          <w:tcPr>
            <w:tcW w:w="10700" w:type="dxa"/>
            <w:gridSpan w:val="2"/>
          </w:tcPr>
          <w:p w:rsidR="00926F05" w:rsidRDefault="00926F05" w:rsidP="00926F05">
            <w:r>
              <w:rPr>
                <w:noProof/>
              </w:rPr>
              <mc:AlternateContent>
                <mc:Choice Requires="wps">
                  <w:drawing>
                    <wp:anchor distT="0" distB="0" distL="114300" distR="114300" simplePos="0" relativeHeight="251659264" behindDoc="0" locked="0" layoutInCell="1" allowOverlap="1">
                      <wp:simplePos x="0" y="0"/>
                      <wp:positionH relativeFrom="column">
                        <wp:posOffset>13969</wp:posOffset>
                      </wp:positionH>
                      <wp:positionV relativeFrom="paragraph">
                        <wp:posOffset>97155</wp:posOffset>
                      </wp:positionV>
                      <wp:extent cx="6543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43675"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575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7.65pt" to="516.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" strokecolor="black [3213]" strokeweight=".5pt">
                      <v:stroke joinstyle="miter"/>
                    </v:line>
                  </w:pict>
                </mc:Fallback>
              </mc:AlternateContent>
            </w:r>
          </w:p>
        </w:tc>
      </w:tr>
      <w:tr w:rsidR="00926F05" w:rsidTr="00BB52A2">
        <w:tc>
          <w:tcPr>
            <w:tcW w:w="10700" w:type="dxa"/>
            <w:gridSpan w:val="2"/>
          </w:tcPr>
          <w:p w:rsidR="00926F05" w:rsidRPr="00357ADE" w:rsidRDefault="00357ADE" w:rsidP="00357ADE">
            <w:pPr>
              <w:jc w:val="center"/>
              <w:rPr>
                <w:sz w:val="40"/>
              </w:rPr>
            </w:pPr>
            <w:r w:rsidRPr="00357ADE">
              <w:rPr>
                <w:sz w:val="40"/>
              </w:rPr>
              <w:t>Orange County Sheriff’s Office</w:t>
            </w:r>
          </w:p>
        </w:tc>
      </w:tr>
      <w:tr w:rsidR="00926F05" w:rsidTr="00BB52A2">
        <w:tc>
          <w:tcPr>
            <w:tcW w:w="10700" w:type="dxa"/>
            <w:gridSpan w:val="2"/>
          </w:tcPr>
          <w:p w:rsidR="00926F05" w:rsidRDefault="00357ADE" w:rsidP="00926F05">
            <w:r>
              <w:rPr>
                <w:noProof/>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76834</wp:posOffset>
                      </wp:positionV>
                      <wp:extent cx="65436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43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B270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05pt" to="517.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" strokecolor="black [3213]" strokeweight=".5pt">
                      <v:stroke joinstyle="miter"/>
                    </v:line>
                  </w:pict>
                </mc:Fallback>
              </mc:AlternateContent>
            </w:r>
          </w:p>
        </w:tc>
      </w:tr>
      <w:tr w:rsidR="00357ADE" w:rsidTr="00BB52A2">
        <w:tc>
          <w:tcPr>
            <w:tcW w:w="10700" w:type="dxa"/>
            <w:gridSpan w:val="2"/>
          </w:tcPr>
          <w:p w:rsidR="00357ADE" w:rsidRDefault="00357ADE" w:rsidP="00357ADE">
            <w:pPr>
              <w:jc w:val="center"/>
              <w:rPr>
                <w:noProof/>
              </w:rPr>
            </w:pPr>
            <w:r>
              <w:rPr>
                <w:noProof/>
              </w:rPr>
              <w:t>We welcome and appreciate your interest in employment with Orange County.</w:t>
            </w:r>
          </w:p>
          <w:p w:rsidR="00357ADE" w:rsidRDefault="00357ADE" w:rsidP="00357ADE">
            <w:pPr>
              <w:jc w:val="center"/>
              <w:rPr>
                <w:noProof/>
              </w:rPr>
            </w:pPr>
            <w:r>
              <w:rPr>
                <w:noProof/>
              </w:rPr>
              <w:t>Outlined below is information describing the County’s employment process.</w:t>
            </w:r>
            <w:r>
              <w:rPr>
                <w:noProof/>
              </w:rPr>
              <w:br/>
            </w:r>
          </w:p>
        </w:tc>
      </w:tr>
      <w:tr w:rsidR="00357ADE" w:rsidTr="00BB52A2">
        <w:tc>
          <w:tcPr>
            <w:tcW w:w="5350" w:type="dxa"/>
          </w:tcPr>
          <w:p w:rsidR="00357ADE" w:rsidRDefault="00357ADE" w:rsidP="00357ADE">
            <w:r>
              <w:t xml:space="preserve">1. </w:t>
            </w:r>
            <w:r w:rsidRPr="00357ADE">
              <w:rPr>
                <w:b/>
              </w:rPr>
              <w:t>Equal Employment Opportunity</w:t>
            </w:r>
          </w:p>
          <w:p w:rsidR="00357ADE" w:rsidRDefault="00357ADE" w:rsidP="00357ADE"/>
          <w:p w:rsidR="00357ADE" w:rsidRDefault="00357ADE" w:rsidP="00357ADE">
            <w:r>
              <w:t>Orange County is an Equal Opportunity/ Affirmative Action Employer.  The County’s Equal Employment Opportunity Plan outlines the County’s equal opportunity commitment and program.  A copy is available for your review in the Human Resources Department</w:t>
            </w:r>
          </w:p>
          <w:p w:rsidR="00357ADE" w:rsidRDefault="00357ADE" w:rsidP="00357ADE"/>
          <w:p w:rsidR="00357ADE" w:rsidRDefault="00357ADE" w:rsidP="00357ADE">
            <w:r>
              <w:t xml:space="preserve">2. </w:t>
            </w:r>
            <w:r w:rsidRPr="00357ADE">
              <w:rPr>
                <w:b/>
              </w:rPr>
              <w:t>Job Opening Information</w:t>
            </w:r>
          </w:p>
          <w:p w:rsidR="00357ADE" w:rsidRDefault="00357ADE" w:rsidP="00357ADE"/>
          <w:p w:rsidR="00357ADE" w:rsidRDefault="00357ADE" w:rsidP="00357ADE">
            <w:r>
              <w:t xml:space="preserve">If you are interested in a position in the Orange County Sheriff’s Office, contact that office directly at (919) 245-2900. </w:t>
            </w:r>
          </w:p>
          <w:p w:rsidR="00357ADE" w:rsidRDefault="00357ADE" w:rsidP="00357ADE"/>
          <w:p w:rsidR="00357ADE" w:rsidRDefault="00357ADE" w:rsidP="00357ADE">
            <w:r>
              <w:t>Orange County only accepts applications for specific positions.  If no opening is available in your area of interest, you may complete an employment interest card, which will allow us to notify you if a position in your area of interest becomes available.</w:t>
            </w:r>
          </w:p>
        </w:tc>
        <w:tc>
          <w:tcPr>
            <w:tcW w:w="5350" w:type="dxa"/>
          </w:tcPr>
          <w:p w:rsidR="00357ADE" w:rsidRDefault="00357ADE" w:rsidP="00357ADE">
            <w:r>
              <w:t xml:space="preserve">3. </w:t>
            </w:r>
            <w:r w:rsidRPr="00357ADE">
              <w:rPr>
                <w:b/>
              </w:rPr>
              <w:t>Employment Application</w:t>
            </w:r>
          </w:p>
          <w:p w:rsidR="00357ADE" w:rsidRDefault="00357ADE" w:rsidP="00357ADE"/>
          <w:p w:rsidR="00357ADE" w:rsidRDefault="00357ADE" w:rsidP="00357ADE">
            <w:r>
              <w:t xml:space="preserve">Our employment application is designed to assist the hiring department in evaluating your qualifications for the position for which you are applying.  On your application, show your specific qualifications which relate to the position.  Use the application continuation sheet to provide any additional experience information necessary for your application to be complete.  </w:t>
            </w:r>
          </w:p>
          <w:p w:rsidR="00357ADE" w:rsidRDefault="00357ADE" w:rsidP="00357ADE"/>
          <w:p w:rsidR="00357ADE" w:rsidRDefault="00357ADE" w:rsidP="00357ADE">
            <w:r>
              <w:t>If you wish to apply for more than one position, please submit a separate application for each position.  A copy is acceptable as long as it shows the specific position title and has an original signature.  A resume may not be submitted for a complete application, but may be included to supplement the application.</w:t>
            </w:r>
          </w:p>
          <w:p w:rsidR="00357ADE" w:rsidRDefault="00357ADE" w:rsidP="00357ADE"/>
          <w:p w:rsidR="00357ADE" w:rsidRDefault="00357ADE" w:rsidP="00357ADE">
            <w:r>
              <w:t xml:space="preserve">The employment application and all related information requested must be received in the Orange County Sheriff Office. Submitting materials is the sole responsibility of the applicant.  Late or incomplete applications cannot be considered. </w:t>
            </w:r>
          </w:p>
          <w:p w:rsidR="00357ADE" w:rsidRDefault="00357ADE" w:rsidP="00357ADE"/>
          <w:p w:rsidR="00357ADE" w:rsidRDefault="00357ADE" w:rsidP="00357ADE">
            <w:r>
              <w:t>Completed applications and supplemental materials submitted become the property of Orange County and will not be returned.</w:t>
            </w:r>
          </w:p>
        </w:tc>
      </w:tr>
    </w:tbl>
    <w:p w:rsidR="00357ADE" w:rsidRDefault="00357ADE" w:rsidP="00926F05"/>
    <w:p w:rsidR="00357ADE" w:rsidRDefault="00357ADE">
      <w:r>
        <w:br w:type="page"/>
      </w:r>
    </w:p>
    <w:tbl>
      <w:tblPr>
        <w:tblStyle w:val="TableGrid"/>
        <w:tblW w:w="0" w:type="auto"/>
        <w:tblLook w:val="04A0" w:firstRow="1" w:lastRow="0" w:firstColumn="1" w:lastColumn="0" w:noHBand="0" w:noVBand="1"/>
      </w:tblPr>
      <w:tblGrid>
        <w:gridCol w:w="5350"/>
        <w:gridCol w:w="5350"/>
      </w:tblGrid>
      <w:tr w:rsidR="00357ADE" w:rsidTr="00BB52A2">
        <w:tc>
          <w:tcPr>
            <w:tcW w:w="5350" w:type="dxa"/>
            <w:tcBorders>
              <w:top w:val="nil"/>
              <w:left w:val="nil"/>
              <w:bottom w:val="nil"/>
              <w:right w:val="nil"/>
            </w:tcBorders>
          </w:tcPr>
          <w:p w:rsidR="00357ADE" w:rsidRDefault="00357ADE" w:rsidP="00357ADE">
            <w:r>
              <w:lastRenderedPageBreak/>
              <w:t xml:space="preserve">4. </w:t>
            </w:r>
            <w:r w:rsidRPr="00205828">
              <w:rPr>
                <w:b/>
              </w:rPr>
              <w:t>Application Consideration</w:t>
            </w:r>
          </w:p>
          <w:p w:rsidR="00357ADE" w:rsidRDefault="00357ADE" w:rsidP="00357ADE"/>
          <w:p w:rsidR="00357ADE" w:rsidRDefault="00357ADE" w:rsidP="00357ADE">
            <w:r>
              <w:t xml:space="preserve">The application review process begins after the closing date.  The Orange County Sheriff’s Office reviews each application with care and attention to identify the candidates whose qualifications, based on the application, most closely match the position requirements.  </w:t>
            </w:r>
          </w:p>
          <w:p w:rsidR="00357ADE" w:rsidRDefault="00357ADE" w:rsidP="00357ADE"/>
          <w:p w:rsidR="00357ADE" w:rsidRDefault="00357ADE" w:rsidP="00357ADE">
            <w:r>
              <w:t xml:space="preserve">We have a very thorough application review process, designed to assure careful and fair consideration of each candidate.  Simply fulfilling the minimum qualifications for a position does not assure an interview.  </w:t>
            </w:r>
          </w:p>
          <w:p w:rsidR="00357ADE" w:rsidRDefault="00357ADE" w:rsidP="00357ADE"/>
          <w:p w:rsidR="00357ADE" w:rsidRDefault="00357ADE" w:rsidP="00357ADE">
            <w:r>
              <w:t>The employment process normally requires up to two months.  We appreciate your patience in this process.</w:t>
            </w:r>
          </w:p>
          <w:p w:rsidR="00357ADE" w:rsidRDefault="00357ADE" w:rsidP="00357ADE"/>
          <w:p w:rsidR="00357ADE" w:rsidRDefault="00357ADE" w:rsidP="00357ADE">
            <w:r>
              <w:t>Orange County reserves the right to delay or cancel the filling of a position.</w:t>
            </w:r>
          </w:p>
          <w:p w:rsidR="00357ADE" w:rsidRDefault="00357ADE" w:rsidP="00357ADE"/>
          <w:p w:rsidR="00357ADE" w:rsidRDefault="00357ADE" w:rsidP="00357ADE">
            <w:r>
              <w:t>We welcome individuals with disabilities to apply. If you need special assistance in any way during the employment process, please let us know.</w:t>
            </w:r>
            <w:r w:rsidR="00205828">
              <w:br/>
            </w:r>
          </w:p>
        </w:tc>
        <w:tc>
          <w:tcPr>
            <w:tcW w:w="5350" w:type="dxa"/>
            <w:tcBorders>
              <w:top w:val="nil"/>
              <w:left w:val="nil"/>
              <w:bottom w:val="nil"/>
              <w:right w:val="nil"/>
            </w:tcBorders>
          </w:tcPr>
          <w:p w:rsidR="00205828" w:rsidRDefault="00205828" w:rsidP="00205828">
            <w:r>
              <w:t xml:space="preserve">5. </w:t>
            </w:r>
            <w:r w:rsidRPr="00205828">
              <w:rPr>
                <w:b/>
              </w:rPr>
              <w:t>Application Tips</w:t>
            </w:r>
          </w:p>
          <w:p w:rsidR="00205828" w:rsidRDefault="00205828" w:rsidP="00205828"/>
          <w:p w:rsidR="00205828" w:rsidRDefault="00205828" w:rsidP="00205828">
            <w:r>
              <w:t>Facsimiles of applications are accepted, but not recommended due to the resulting poor quality of some copies, especially faxes from colored paper.  When faxing, we suggest you call to confirm that we received your materials.  Orange County cannot be responsible for faxed copies that are not legible or received.</w:t>
            </w:r>
          </w:p>
          <w:p w:rsidR="00205828" w:rsidRDefault="00205828" w:rsidP="00205828"/>
          <w:p w:rsidR="00205828" w:rsidRDefault="00205828" w:rsidP="00205828">
            <w:r>
              <w:t>Applications and accompanying forms should be typed or printed legibly.</w:t>
            </w:r>
          </w:p>
          <w:p w:rsidR="00205828" w:rsidRDefault="00205828" w:rsidP="00205828"/>
          <w:p w:rsidR="00205828" w:rsidRDefault="00205828" w:rsidP="00205828"/>
          <w:p w:rsidR="00205828" w:rsidRDefault="00205828" w:rsidP="00205828">
            <w:r>
              <w:t xml:space="preserve">6. </w:t>
            </w:r>
            <w:r w:rsidRPr="00205828">
              <w:rPr>
                <w:b/>
              </w:rPr>
              <w:t>Pay and Benefits</w:t>
            </w:r>
          </w:p>
          <w:p w:rsidR="00205828" w:rsidRDefault="00205828" w:rsidP="00205828"/>
          <w:p w:rsidR="00357ADE" w:rsidRDefault="00205828" w:rsidP="00205828">
            <w:r>
              <w:t>The County offers a competitive salary and benefits package.  Benefits cover employee, and include health, dental, and life insurance, Sick Leave and Vacation Leave. Additional coverage is available for spouse and dependent family members.</w:t>
            </w:r>
          </w:p>
        </w:tc>
      </w:tr>
      <w:tr w:rsidR="00357ADE" w:rsidTr="00BB52A2">
        <w:tc>
          <w:tcPr>
            <w:tcW w:w="5350" w:type="dxa"/>
            <w:tcBorders>
              <w:top w:val="nil"/>
              <w:left w:val="nil"/>
              <w:bottom w:val="nil"/>
              <w:right w:val="nil"/>
            </w:tcBorders>
          </w:tcPr>
          <w:p w:rsidR="00205828" w:rsidRDefault="00205828" w:rsidP="00205828">
            <w:r w:rsidRPr="00205828">
              <w:rPr>
                <w:b/>
              </w:rPr>
              <w:t>Questions?</w:t>
            </w:r>
            <w:r>
              <w:br/>
            </w:r>
            <w:r>
              <w:br/>
            </w:r>
            <w:r w:rsidRPr="00205828">
              <w:rPr>
                <w:b/>
              </w:rPr>
              <w:t>Call:</w:t>
            </w:r>
          </w:p>
          <w:p w:rsidR="00205828" w:rsidRDefault="00205828" w:rsidP="00205828"/>
          <w:p w:rsidR="00205828" w:rsidRDefault="00205828" w:rsidP="00205828">
            <w:r>
              <w:t>Main: (919) 245-2900</w:t>
            </w:r>
          </w:p>
          <w:p w:rsidR="00357ADE" w:rsidRDefault="00205828" w:rsidP="00205828">
            <w:r>
              <w:t>TDD: (919) 644-3045</w:t>
            </w:r>
          </w:p>
        </w:tc>
        <w:tc>
          <w:tcPr>
            <w:tcW w:w="5350" w:type="dxa"/>
            <w:tcBorders>
              <w:top w:val="nil"/>
              <w:left w:val="nil"/>
              <w:bottom w:val="nil"/>
              <w:right w:val="nil"/>
            </w:tcBorders>
          </w:tcPr>
          <w:p w:rsidR="00205828" w:rsidRPr="00205828" w:rsidRDefault="00205828" w:rsidP="00205828">
            <w:pPr>
              <w:rPr>
                <w:b/>
              </w:rPr>
            </w:pPr>
            <w:r>
              <w:br/>
            </w:r>
            <w:r>
              <w:br/>
            </w:r>
            <w:r w:rsidRPr="00205828">
              <w:rPr>
                <w:b/>
              </w:rPr>
              <w:t>Or Write:</w:t>
            </w:r>
          </w:p>
          <w:p w:rsidR="00205828" w:rsidRDefault="00205828" w:rsidP="00205828"/>
          <w:p w:rsidR="00205828" w:rsidRDefault="00205828" w:rsidP="00205828">
            <w:r>
              <w:t xml:space="preserve">Orange County Sheriff </w:t>
            </w:r>
          </w:p>
          <w:p w:rsidR="00205828" w:rsidRDefault="00205828" w:rsidP="00205828">
            <w:r>
              <w:t>106 East Margaret Lane</w:t>
            </w:r>
          </w:p>
          <w:p w:rsidR="00357ADE" w:rsidRDefault="00205828" w:rsidP="00205828">
            <w:r>
              <w:t>Hillsborough, NC 27278</w:t>
            </w:r>
          </w:p>
        </w:tc>
      </w:tr>
      <w:tr w:rsidR="00205828" w:rsidTr="00BB52A2">
        <w:tc>
          <w:tcPr>
            <w:tcW w:w="10700" w:type="dxa"/>
            <w:gridSpan w:val="2"/>
            <w:tcBorders>
              <w:top w:val="nil"/>
              <w:left w:val="nil"/>
              <w:bottom w:val="nil"/>
              <w:right w:val="nil"/>
            </w:tcBorders>
          </w:tcPr>
          <w:p w:rsidR="00205828" w:rsidRDefault="00205828" w:rsidP="00926F05"/>
          <w:p w:rsidR="00205828" w:rsidRDefault="00205828" w:rsidP="00926F05"/>
          <w:p w:rsidR="00205828" w:rsidRDefault="00205828" w:rsidP="00926F05"/>
          <w:p w:rsidR="00205828" w:rsidRDefault="00205828" w:rsidP="00926F05"/>
          <w:p w:rsidR="00205828" w:rsidRDefault="00205828" w:rsidP="00926F05"/>
          <w:p w:rsidR="00205828" w:rsidRDefault="00205828" w:rsidP="00926F05"/>
          <w:p w:rsidR="00205828" w:rsidRDefault="00205828" w:rsidP="00926F05"/>
          <w:p w:rsidR="00205828" w:rsidRDefault="00205828" w:rsidP="00926F05"/>
          <w:p w:rsidR="00205828" w:rsidRDefault="00205828" w:rsidP="00926F05"/>
          <w:p w:rsidR="00205828" w:rsidRDefault="00205828" w:rsidP="00926F05"/>
          <w:p w:rsidR="00205828" w:rsidRDefault="00205828" w:rsidP="00926F05"/>
          <w:p w:rsidR="00205828" w:rsidRDefault="00205828" w:rsidP="00926F05"/>
          <w:p w:rsidR="00205828" w:rsidRPr="00205828" w:rsidRDefault="00205828" w:rsidP="00205828">
            <w:pPr>
              <w:jc w:val="center"/>
              <w:rPr>
                <w:b/>
              </w:rPr>
            </w:pPr>
            <w:r w:rsidRPr="00205828">
              <w:rPr>
                <w:b/>
                <w:sz w:val="28"/>
              </w:rPr>
              <w:t>Equal Opportunity/Affirmative Action Employer</w:t>
            </w:r>
          </w:p>
        </w:tc>
      </w:tr>
      <w:tr w:rsidR="00205828" w:rsidTr="00BB52A2">
        <w:tc>
          <w:tcPr>
            <w:tcW w:w="10700" w:type="dxa"/>
            <w:gridSpan w:val="2"/>
            <w:tcBorders>
              <w:top w:val="nil"/>
              <w:left w:val="nil"/>
              <w:bottom w:val="nil"/>
              <w:right w:val="nil"/>
            </w:tcBorders>
          </w:tcPr>
          <w:p w:rsidR="00205828" w:rsidRDefault="00205828" w:rsidP="00926F05"/>
          <w:p w:rsidR="00205828" w:rsidRDefault="00205828" w:rsidP="00926F05"/>
          <w:p w:rsidR="00205828" w:rsidRDefault="00205828" w:rsidP="00926F05"/>
          <w:p w:rsidR="00205828" w:rsidRDefault="00205828" w:rsidP="00926F05">
            <w:r>
              <w:t>Rev. 10/24/2022</w:t>
            </w:r>
          </w:p>
        </w:tc>
      </w:tr>
    </w:tbl>
    <w:p w:rsidR="00205828" w:rsidRDefault="00205828" w:rsidP="00926F05"/>
    <w:p w:rsidR="00205828" w:rsidRDefault="00205828">
      <w:r>
        <w:br w:type="page"/>
      </w:r>
    </w:p>
    <w:p w:rsidR="00A511B7" w:rsidRDefault="00A976B4" w:rsidP="00A976B4">
      <w:pPr>
        <w:jc w:val="center"/>
      </w:pPr>
      <w:r>
        <w:lastRenderedPageBreak/>
        <w:fldChar w:fldCharType="begin"/>
      </w:r>
      <w:r>
        <w:instrText xml:space="preserve"> INCLUDEPICTURE "http://server1.co.orange.nc.us/graphics/Orange%20CO%20-B&amp;W.jpg" \* MERGEFORMATINET </w:instrText>
      </w:r>
      <w:r>
        <w:fldChar w:fldCharType="separate"/>
      </w:r>
      <w:r w:rsidR="00BB52A2">
        <w:fldChar w:fldCharType="begin"/>
      </w:r>
      <w:r w:rsidR="00BB52A2">
        <w:instrText xml:space="preserve"> INCLUDEPICTURE  "http://server1.co.orange.nc.us/graphics/Orange CO -B&amp;W.jpg" \* MERGEFORMATINET </w:instrText>
      </w:r>
      <w:r w:rsidR="00BB52A2">
        <w:fldChar w:fldCharType="separate"/>
      </w:r>
      <w:r w:rsidR="000210EE">
        <w:fldChar w:fldCharType="begin"/>
      </w:r>
      <w:r w:rsidR="000210EE">
        <w:instrText xml:space="preserve"> INCLUDEPICTURE  "http://server1.co.orange.nc.us/graphics/Orange CO -B&amp;W.jpg" \* MERGEFORMATINET </w:instrText>
      </w:r>
      <w:r w:rsidR="000210EE">
        <w:fldChar w:fldCharType="separate"/>
      </w:r>
      <w:r w:rsidR="00AA068C">
        <w:fldChar w:fldCharType="begin"/>
      </w:r>
      <w:r w:rsidR="00AA068C">
        <w:instrText xml:space="preserve"> INCLUDEPICTURE  "http://server1.co.orange.nc.us/graphics/Orange CO -B&amp;W.jpg" \* MERGEFORMATINET </w:instrText>
      </w:r>
      <w:r w:rsidR="00AA068C">
        <w:fldChar w:fldCharType="separate"/>
      </w:r>
      <w:r w:rsidR="001D578B">
        <w:fldChar w:fldCharType="begin"/>
      </w:r>
      <w:r w:rsidR="001D578B">
        <w:instrText xml:space="preserve"> INCLUDEPICTURE  "http://server1.co.orange.nc.us/graphics/Orange CO -B&amp;W.jpg" \* MERGEFORMATINET </w:instrText>
      </w:r>
      <w:r w:rsidR="001D578B">
        <w:fldChar w:fldCharType="separate"/>
      </w:r>
      <w:r w:rsidR="00F32178">
        <w:fldChar w:fldCharType="begin"/>
      </w:r>
      <w:r w:rsidR="00F32178">
        <w:instrText xml:space="preserve"> </w:instrText>
      </w:r>
      <w:r w:rsidR="00F32178">
        <w:instrText>INCLUDEPICTURE  "http:/</w:instrText>
      </w:r>
      <w:r w:rsidR="00F32178">
        <w:instrText>/server1.co.orange.nc.us/graphics/Orange CO -B&amp;W.jpg" \* MERGEFORMATINET</w:instrText>
      </w:r>
      <w:r w:rsidR="00F32178">
        <w:instrText xml:space="preserve"> </w:instrText>
      </w:r>
      <w:r w:rsidR="00F32178">
        <w:fldChar w:fldCharType="separate"/>
      </w:r>
      <w:r w:rsidR="00567E39">
        <w:pict>
          <v:shape id="_x0000_i1026" type="#_x0000_t75" style="width:84.75pt;height:84.75pt" o:preferrelative="f">
            <v:imagedata r:id="rId5" r:href="rId7"/>
            <o:lock v:ext="edit" aspectratio="f"/>
          </v:shape>
        </w:pict>
      </w:r>
      <w:r w:rsidR="00F32178">
        <w:fldChar w:fldCharType="end"/>
      </w:r>
      <w:r w:rsidR="001D578B">
        <w:fldChar w:fldCharType="end"/>
      </w:r>
      <w:r w:rsidR="00AA068C">
        <w:fldChar w:fldCharType="end"/>
      </w:r>
      <w:r w:rsidR="000210EE">
        <w:fldChar w:fldCharType="end"/>
      </w:r>
      <w:r w:rsidR="00BB52A2">
        <w:fldChar w:fldCharType="end"/>
      </w:r>
      <w:r>
        <w:fldChar w:fldCharType="end"/>
      </w:r>
    </w:p>
    <w:p w:rsidR="00A976B4" w:rsidRPr="00A976B4" w:rsidRDefault="00A976B4" w:rsidP="00A976B4">
      <w:pPr>
        <w:jc w:val="center"/>
        <w:rPr>
          <w:sz w:val="36"/>
        </w:rPr>
      </w:pPr>
      <w:r w:rsidRPr="00A976B4">
        <w:rPr>
          <w:sz w:val="36"/>
        </w:rPr>
        <w:t>APPLICATION FOR EMPLOYMENT</w:t>
      </w:r>
      <w:r w:rsidRPr="00A976B4">
        <w:rPr>
          <w:sz w:val="36"/>
        </w:rPr>
        <w:br/>
        <w:t>ORANGE COUNTY HUMAN RESOURCES DEPARTMENT</w:t>
      </w:r>
      <w:r w:rsidRPr="00A976B4">
        <w:rPr>
          <w:sz w:val="36"/>
        </w:rPr>
        <w:br/>
        <w:t>for the SHERIFF’S OFFICE</w:t>
      </w:r>
    </w:p>
    <w:p w:rsidR="00A976B4" w:rsidRDefault="00567E39" w:rsidP="00E10E0B">
      <w:pPr>
        <w:jc w:val="center"/>
        <w:rPr>
          <w:sz w:val="24"/>
        </w:rPr>
      </w:pPr>
      <w:r w:rsidRPr="00567E39">
        <w:rPr>
          <w:sz w:val="24"/>
        </w:rPr>
        <w:t>Orange County Sheriff’s Office</w:t>
      </w:r>
      <w:r w:rsidRPr="00567E39">
        <w:rPr>
          <w:sz w:val="24"/>
        </w:rPr>
        <w:br/>
      </w:r>
      <w:r w:rsidRPr="00567E39">
        <w:rPr>
          <w:sz w:val="24"/>
        </w:rPr>
        <w:t xml:space="preserve"> 1</w:t>
      </w:r>
      <w:r w:rsidRPr="00567E39">
        <w:rPr>
          <w:sz w:val="24"/>
        </w:rPr>
        <w:t>06</w:t>
      </w:r>
      <w:r w:rsidRPr="00567E39">
        <w:rPr>
          <w:sz w:val="24"/>
        </w:rPr>
        <w:t xml:space="preserve"> </w:t>
      </w:r>
      <w:r w:rsidRPr="00567E39">
        <w:rPr>
          <w:sz w:val="24"/>
        </w:rPr>
        <w:t>East</w:t>
      </w:r>
      <w:r w:rsidRPr="00567E39">
        <w:rPr>
          <w:sz w:val="24"/>
        </w:rPr>
        <w:t xml:space="preserve"> Margaret Lane Hillsborough, NC 27278</w:t>
      </w:r>
      <w:r>
        <w:rPr>
          <w:sz w:val="24"/>
        </w:rPr>
        <w:br/>
        <w:t>(919) 245-2900</w:t>
      </w:r>
      <w:r>
        <w:rPr>
          <w:sz w:val="24"/>
        </w:rPr>
        <w:br/>
      </w:r>
      <w:r w:rsidR="00E10E0B">
        <w:rPr>
          <w:sz w:val="24"/>
        </w:rPr>
        <w:t xml:space="preserve">Website: </w:t>
      </w:r>
      <w:hyperlink r:id="rId8" w:history="1">
        <w:r w:rsidR="00E10E0B" w:rsidRPr="00DE1CA7">
          <w:rPr>
            <w:rStyle w:val="Hyperlink"/>
            <w:sz w:val="24"/>
          </w:rPr>
          <w:t>www.ocsonc.com</w:t>
        </w:r>
      </w:hyperlink>
      <w:r w:rsidR="00E10E0B">
        <w:rPr>
          <w:sz w:val="24"/>
        </w:rPr>
        <w:br/>
      </w:r>
      <w:r w:rsidRPr="00567E39">
        <w:rPr>
          <w:sz w:val="24"/>
        </w:rPr>
        <w:br/>
        <w:t>Human Resources Contact Information 131 West Margaret Lane 3rd Floor</w:t>
      </w:r>
      <w:r w:rsidRPr="00567E39">
        <w:rPr>
          <w:sz w:val="24"/>
        </w:rPr>
        <w:br/>
      </w:r>
      <w:r w:rsidRPr="00567E39">
        <w:rPr>
          <w:sz w:val="24"/>
        </w:rPr>
        <w:t xml:space="preserve"> P.O. Box 8181 Hillsborough, NC 27278</w:t>
      </w:r>
      <w:r>
        <w:rPr>
          <w:sz w:val="24"/>
        </w:rPr>
        <w:br/>
      </w:r>
      <w:r w:rsidR="00A976B4" w:rsidRPr="00A976B4">
        <w:rPr>
          <w:sz w:val="24"/>
        </w:rPr>
        <w:t>(919) 245-2550</w:t>
      </w:r>
      <w:r w:rsidR="00A976B4" w:rsidRPr="00A976B4">
        <w:rPr>
          <w:sz w:val="24"/>
        </w:rPr>
        <w:br/>
        <w:t>Fax (919) 644-3009</w:t>
      </w:r>
      <w:r w:rsidR="00A976B4" w:rsidRPr="00A976B4">
        <w:rPr>
          <w:sz w:val="24"/>
        </w:rPr>
        <w:br/>
        <w:t xml:space="preserve">Website: </w:t>
      </w:r>
      <w:hyperlink r:id="rId9" w:history="1">
        <w:r w:rsidR="00A976B4" w:rsidRPr="00A976B4">
          <w:rPr>
            <w:rStyle w:val="Hyperlink"/>
            <w:sz w:val="24"/>
          </w:rPr>
          <w:t>www.orangecountync.gov</w:t>
        </w:r>
      </w:hyperlink>
    </w:p>
    <w:tbl>
      <w:tblPr>
        <w:tblStyle w:val="TableGrid"/>
        <w:tblW w:w="0" w:type="auto"/>
        <w:tblLook w:val="04A0" w:firstRow="1" w:lastRow="0" w:firstColumn="1" w:lastColumn="0" w:noHBand="0" w:noVBand="1"/>
      </w:tblPr>
      <w:tblGrid>
        <w:gridCol w:w="10700"/>
      </w:tblGrid>
      <w:tr w:rsidR="00A976B4" w:rsidTr="000C3952">
        <w:tc>
          <w:tcPr>
            <w:tcW w:w="10700" w:type="dxa"/>
            <w:tcBorders>
              <w:bottom w:val="single" w:sz="4" w:space="0" w:color="auto"/>
            </w:tcBorders>
          </w:tcPr>
          <w:p w:rsidR="00A976B4" w:rsidRPr="00A976B4" w:rsidRDefault="00A976B4" w:rsidP="00A976B4">
            <w:pPr>
              <w:jc w:val="center"/>
              <w:rPr>
                <w:b/>
                <w:sz w:val="36"/>
              </w:rPr>
            </w:pPr>
            <w:r w:rsidRPr="00A976B4">
              <w:rPr>
                <w:b/>
                <w:sz w:val="36"/>
              </w:rPr>
              <w:t>INSTRUCTIONS</w:t>
            </w:r>
          </w:p>
          <w:p w:rsidR="00A976B4" w:rsidRPr="00A976B4" w:rsidRDefault="00A976B4" w:rsidP="00A976B4">
            <w:pPr>
              <w:jc w:val="center"/>
              <w:rPr>
                <w:sz w:val="28"/>
              </w:rPr>
            </w:pPr>
            <w:r w:rsidRPr="00A976B4">
              <w:rPr>
                <w:sz w:val="28"/>
              </w:rPr>
              <w:t>Please Read and Follow Carefully</w:t>
            </w:r>
          </w:p>
          <w:p w:rsidR="00A976B4" w:rsidRPr="00A976B4" w:rsidRDefault="00A976B4" w:rsidP="00A976B4">
            <w:pPr>
              <w:rPr>
                <w:sz w:val="24"/>
              </w:rPr>
            </w:pPr>
          </w:p>
          <w:p w:rsidR="00A976B4" w:rsidRPr="00A976B4" w:rsidRDefault="00A976B4" w:rsidP="00A976B4">
            <w:pPr>
              <w:pStyle w:val="ListParagraph"/>
              <w:numPr>
                <w:ilvl w:val="0"/>
                <w:numId w:val="1"/>
              </w:numPr>
              <w:rPr>
                <w:sz w:val="24"/>
              </w:rPr>
            </w:pPr>
            <w:r w:rsidRPr="00A976B4">
              <w:rPr>
                <w:sz w:val="24"/>
              </w:rPr>
              <w:t xml:space="preserve">Please complete all sections of this application in full.  Incomplete applications will be returned and will not be considered for employment.  Use additional “continuation sheets” as necessary to show all previous employment.  Resumes will not be accepted in lieu of completed applications.  </w:t>
            </w:r>
            <w:r>
              <w:rPr>
                <w:sz w:val="24"/>
              </w:rPr>
              <w:br/>
            </w:r>
          </w:p>
          <w:p w:rsidR="00A976B4" w:rsidRPr="00A976B4" w:rsidRDefault="00A976B4" w:rsidP="00A976B4">
            <w:pPr>
              <w:pStyle w:val="ListParagraph"/>
              <w:numPr>
                <w:ilvl w:val="0"/>
                <w:numId w:val="1"/>
              </w:numPr>
              <w:rPr>
                <w:sz w:val="24"/>
              </w:rPr>
            </w:pPr>
            <w:r w:rsidRPr="00A976B4">
              <w:rPr>
                <w:sz w:val="24"/>
              </w:rPr>
              <w:t>Orange County Sheriff’s Office accepts applications for the following positions; Detention, Deputy, Jail Cook, Administrative.</w:t>
            </w:r>
            <w:r>
              <w:rPr>
                <w:sz w:val="24"/>
              </w:rPr>
              <w:br/>
            </w:r>
          </w:p>
          <w:p w:rsidR="00A976B4" w:rsidRPr="00A976B4" w:rsidRDefault="00A976B4" w:rsidP="00A976B4">
            <w:pPr>
              <w:pStyle w:val="ListParagraph"/>
              <w:numPr>
                <w:ilvl w:val="0"/>
                <w:numId w:val="1"/>
              </w:numPr>
              <w:rPr>
                <w:sz w:val="24"/>
              </w:rPr>
            </w:pPr>
            <w:r w:rsidRPr="00A976B4">
              <w:rPr>
                <w:sz w:val="24"/>
              </w:rPr>
              <w:t>A separate application must be completed for each position for which you apply.</w:t>
            </w:r>
            <w:r>
              <w:rPr>
                <w:sz w:val="24"/>
              </w:rPr>
              <w:br/>
            </w:r>
          </w:p>
          <w:p w:rsidR="00A976B4" w:rsidRPr="00A976B4" w:rsidRDefault="00A976B4" w:rsidP="00A976B4">
            <w:pPr>
              <w:pStyle w:val="ListParagraph"/>
              <w:numPr>
                <w:ilvl w:val="0"/>
                <w:numId w:val="1"/>
              </w:numPr>
              <w:rPr>
                <w:sz w:val="24"/>
              </w:rPr>
            </w:pPr>
            <w:r w:rsidRPr="00275892">
              <w:rPr>
                <w:b/>
                <w:sz w:val="24"/>
              </w:rPr>
              <w:t>Applications must be received in the Orange County Sheriff’s Office</w:t>
            </w:r>
            <w:r w:rsidRPr="00A976B4">
              <w:rPr>
                <w:sz w:val="24"/>
              </w:rPr>
              <w:t>.  Applications, resumes, transcripts, letters of reference and other information submitted will become the property of the County and cannot be returned.</w:t>
            </w:r>
            <w:r w:rsidR="00275892">
              <w:rPr>
                <w:sz w:val="24"/>
              </w:rPr>
              <w:br/>
            </w:r>
          </w:p>
          <w:p w:rsidR="00275892" w:rsidRPr="00275892" w:rsidRDefault="00A976B4" w:rsidP="00275892">
            <w:pPr>
              <w:pStyle w:val="ListParagraph"/>
              <w:numPr>
                <w:ilvl w:val="0"/>
                <w:numId w:val="1"/>
              </w:numPr>
              <w:rPr>
                <w:sz w:val="24"/>
              </w:rPr>
            </w:pPr>
            <w:r w:rsidRPr="00275892">
              <w:rPr>
                <w:sz w:val="24"/>
              </w:rPr>
              <w:t xml:space="preserve">Applicants who </w:t>
            </w:r>
            <w:r w:rsidRPr="00275892">
              <w:rPr>
                <w:b/>
                <w:sz w:val="24"/>
              </w:rPr>
              <w:t>DO NOT</w:t>
            </w:r>
            <w:r w:rsidRPr="00275892">
              <w:rPr>
                <w:sz w:val="24"/>
              </w:rPr>
              <w:t xml:space="preserve"> meet the minimum requirements for the positions may not be considered for employment.</w:t>
            </w:r>
            <w:r w:rsidR="00275892">
              <w:rPr>
                <w:sz w:val="24"/>
              </w:rPr>
              <w:br/>
            </w:r>
          </w:p>
          <w:p w:rsidR="00A976B4" w:rsidRPr="00275892" w:rsidRDefault="00A976B4" w:rsidP="00275892">
            <w:pPr>
              <w:pStyle w:val="ListParagraph"/>
              <w:numPr>
                <w:ilvl w:val="0"/>
                <w:numId w:val="1"/>
              </w:numPr>
              <w:rPr>
                <w:sz w:val="24"/>
              </w:rPr>
            </w:pPr>
            <w:r w:rsidRPr="00275892">
              <w:rPr>
                <w:sz w:val="24"/>
              </w:rPr>
              <w:t>Please notify the Human Resources Department if you need reasonable accommodation in any way to access the employment process.</w:t>
            </w:r>
          </w:p>
          <w:p w:rsidR="00275892" w:rsidRDefault="00275892" w:rsidP="00275892"/>
        </w:tc>
      </w:tr>
      <w:tr w:rsidR="00123247" w:rsidTr="000C3952">
        <w:tc>
          <w:tcPr>
            <w:tcW w:w="10700" w:type="dxa"/>
            <w:tcBorders>
              <w:top w:val="single" w:sz="4" w:space="0" w:color="auto"/>
              <w:left w:val="nil"/>
              <w:bottom w:val="nil"/>
              <w:right w:val="nil"/>
            </w:tcBorders>
          </w:tcPr>
          <w:p w:rsidR="000C3952" w:rsidRPr="000C3952" w:rsidRDefault="000C3952" w:rsidP="000C3952">
            <w:pPr>
              <w:rPr>
                <w:b/>
                <w:sz w:val="24"/>
              </w:rPr>
            </w:pPr>
          </w:p>
          <w:p w:rsidR="00123247" w:rsidRPr="00123247" w:rsidRDefault="00123247" w:rsidP="00123247">
            <w:pPr>
              <w:jc w:val="center"/>
              <w:rPr>
                <w:b/>
                <w:sz w:val="28"/>
              </w:rPr>
            </w:pPr>
            <w:r w:rsidRPr="00123247">
              <w:rPr>
                <w:b/>
                <w:sz w:val="28"/>
              </w:rPr>
              <w:t>Equal Opportunity/Affirmative Action Employer</w:t>
            </w:r>
          </w:p>
        </w:tc>
      </w:tr>
    </w:tbl>
    <w:p w:rsidR="00275892" w:rsidRDefault="00275892" w:rsidP="00A976B4"/>
    <w:p w:rsidR="00275892" w:rsidRDefault="00275892">
      <w:r>
        <w:br w:type="page"/>
      </w:r>
    </w:p>
    <w:tbl>
      <w:tblPr>
        <w:tblStyle w:val="TableGrid"/>
        <w:tblW w:w="0" w:type="auto"/>
        <w:tblLook w:val="04A0" w:firstRow="1" w:lastRow="0" w:firstColumn="1" w:lastColumn="0" w:noHBand="0" w:noVBand="1"/>
      </w:tblPr>
      <w:tblGrid>
        <w:gridCol w:w="2245"/>
        <w:gridCol w:w="1710"/>
        <w:gridCol w:w="720"/>
        <w:gridCol w:w="673"/>
        <w:gridCol w:w="1338"/>
        <w:gridCol w:w="1338"/>
        <w:gridCol w:w="1338"/>
        <w:gridCol w:w="1338"/>
      </w:tblGrid>
      <w:tr w:rsidR="00275892" w:rsidTr="00275892">
        <w:tc>
          <w:tcPr>
            <w:tcW w:w="10700" w:type="dxa"/>
            <w:gridSpan w:val="8"/>
          </w:tcPr>
          <w:p w:rsidR="00275892" w:rsidRPr="00275892" w:rsidRDefault="009D3E4C" w:rsidP="009D3E4C">
            <w:pPr>
              <w:tabs>
                <w:tab w:val="left" w:pos="1140"/>
                <w:tab w:val="center" w:pos="5242"/>
              </w:tabs>
              <w:rPr>
                <w:b/>
                <w:sz w:val="28"/>
              </w:rPr>
            </w:pPr>
            <w:r>
              <w:rPr>
                <w:b/>
                <w:sz w:val="28"/>
              </w:rPr>
              <w:lastRenderedPageBreak/>
              <w:tab/>
            </w:r>
            <w:r>
              <w:rPr>
                <w:b/>
                <w:sz w:val="28"/>
              </w:rPr>
              <w:tab/>
            </w:r>
            <w:r w:rsidR="00275892" w:rsidRPr="00275892">
              <w:rPr>
                <w:b/>
                <w:sz w:val="28"/>
              </w:rPr>
              <w:t>Please Type or Print Clearly in Ink</w:t>
            </w:r>
          </w:p>
        </w:tc>
      </w:tr>
      <w:tr w:rsidR="00275892" w:rsidTr="00275892">
        <w:tc>
          <w:tcPr>
            <w:tcW w:w="10700" w:type="dxa"/>
            <w:gridSpan w:val="8"/>
          </w:tcPr>
          <w:p w:rsidR="00275892" w:rsidRPr="00275892" w:rsidRDefault="00275892" w:rsidP="002E426B">
            <w:pPr>
              <w:rPr>
                <w:sz w:val="24"/>
              </w:rPr>
            </w:pPr>
            <w:r w:rsidRPr="00275892">
              <w:rPr>
                <w:sz w:val="24"/>
              </w:rPr>
              <w:t>Date:</w:t>
            </w:r>
            <w:r>
              <w:rPr>
                <w:sz w:val="24"/>
              </w:rPr>
              <w:t xml:space="preserve"> </w:t>
            </w:r>
          </w:p>
        </w:tc>
      </w:tr>
      <w:tr w:rsidR="00275892" w:rsidTr="00275892">
        <w:tc>
          <w:tcPr>
            <w:tcW w:w="10700" w:type="dxa"/>
            <w:gridSpan w:val="8"/>
          </w:tcPr>
          <w:p w:rsidR="00275892" w:rsidRPr="00275892" w:rsidRDefault="00275892" w:rsidP="002E426B">
            <w:pPr>
              <w:rPr>
                <w:sz w:val="24"/>
              </w:rPr>
            </w:pPr>
            <w:r w:rsidRPr="00275892">
              <w:rPr>
                <w:sz w:val="24"/>
              </w:rPr>
              <w:t>Name (First/Middle/Last/Suffix):</w:t>
            </w:r>
            <w:r w:rsidR="00AD218E">
              <w:rPr>
                <w:sz w:val="24"/>
              </w:rPr>
              <w:t xml:space="preserve"> </w:t>
            </w:r>
          </w:p>
        </w:tc>
      </w:tr>
      <w:tr w:rsidR="00275892" w:rsidTr="00275892">
        <w:tc>
          <w:tcPr>
            <w:tcW w:w="10700" w:type="dxa"/>
            <w:gridSpan w:val="8"/>
          </w:tcPr>
          <w:p w:rsidR="00275892" w:rsidRPr="00275892" w:rsidRDefault="00275892" w:rsidP="002E426B">
            <w:pPr>
              <w:rPr>
                <w:sz w:val="24"/>
              </w:rPr>
            </w:pPr>
            <w:r w:rsidRPr="00275892">
              <w:rPr>
                <w:sz w:val="24"/>
              </w:rPr>
              <w:t>Address (Street &amp; No./City/State/Zip Code):</w:t>
            </w:r>
            <w:r w:rsidR="00AD218E">
              <w:rPr>
                <w:sz w:val="24"/>
              </w:rPr>
              <w:t xml:space="preserve"> </w:t>
            </w:r>
          </w:p>
        </w:tc>
      </w:tr>
      <w:tr w:rsidR="00275892" w:rsidTr="00275892">
        <w:tc>
          <w:tcPr>
            <w:tcW w:w="10700" w:type="dxa"/>
            <w:gridSpan w:val="8"/>
          </w:tcPr>
          <w:p w:rsidR="00275892" w:rsidRPr="00275892" w:rsidRDefault="00275892" w:rsidP="002E426B">
            <w:pPr>
              <w:rPr>
                <w:sz w:val="24"/>
              </w:rPr>
            </w:pPr>
            <w:r w:rsidRPr="00275892">
              <w:rPr>
                <w:sz w:val="24"/>
              </w:rPr>
              <w:t>Email Address:</w:t>
            </w:r>
            <w:r w:rsidR="00AD218E">
              <w:rPr>
                <w:sz w:val="24"/>
              </w:rPr>
              <w:t xml:space="preserve"> </w:t>
            </w:r>
          </w:p>
        </w:tc>
      </w:tr>
      <w:tr w:rsidR="00275892" w:rsidTr="00275892">
        <w:tc>
          <w:tcPr>
            <w:tcW w:w="10700" w:type="dxa"/>
            <w:gridSpan w:val="8"/>
          </w:tcPr>
          <w:p w:rsidR="00275892" w:rsidRPr="00275892" w:rsidRDefault="00275892" w:rsidP="002E426B">
            <w:pPr>
              <w:rPr>
                <w:sz w:val="24"/>
              </w:rPr>
            </w:pPr>
            <w:r w:rsidRPr="00275892">
              <w:rPr>
                <w:sz w:val="24"/>
              </w:rPr>
              <w:t>Home Phone:</w:t>
            </w:r>
            <w:r w:rsidR="002E426B">
              <w:rPr>
                <w:sz w:val="24"/>
              </w:rPr>
              <w:t xml:space="preserve">                         </w:t>
            </w:r>
            <w:r w:rsidRPr="00275892">
              <w:rPr>
                <w:sz w:val="24"/>
              </w:rPr>
              <w:t xml:space="preserve">   Cell Phone: </w:t>
            </w:r>
            <w:r w:rsidR="002E426B">
              <w:rPr>
                <w:sz w:val="24"/>
              </w:rPr>
              <w:t xml:space="preserve">                         </w:t>
            </w:r>
            <w:r w:rsidRPr="00275892">
              <w:rPr>
                <w:sz w:val="24"/>
              </w:rPr>
              <w:t xml:space="preserve">  Business Phone:</w:t>
            </w:r>
            <w:r w:rsidR="00AD218E">
              <w:rPr>
                <w:sz w:val="24"/>
              </w:rPr>
              <w:t xml:space="preserve"> </w:t>
            </w:r>
          </w:p>
        </w:tc>
      </w:tr>
      <w:tr w:rsidR="00275892" w:rsidTr="000C34AF">
        <w:tc>
          <w:tcPr>
            <w:tcW w:w="10700" w:type="dxa"/>
            <w:gridSpan w:val="8"/>
            <w:tcBorders>
              <w:bottom w:val="single" w:sz="4" w:space="0" w:color="auto"/>
            </w:tcBorders>
          </w:tcPr>
          <w:p w:rsidR="00275892" w:rsidRPr="00275892" w:rsidRDefault="00275892" w:rsidP="002E426B">
            <w:pPr>
              <w:rPr>
                <w:sz w:val="24"/>
              </w:rPr>
            </w:pPr>
            <w:r w:rsidRPr="00275892">
              <w:rPr>
                <w:sz w:val="24"/>
              </w:rPr>
              <w:t>Position Desired:</w:t>
            </w:r>
            <w:r w:rsidR="00AD218E">
              <w:rPr>
                <w:sz w:val="24"/>
              </w:rPr>
              <w:t xml:space="preserve"> </w:t>
            </w:r>
          </w:p>
        </w:tc>
      </w:tr>
      <w:tr w:rsidR="00275892" w:rsidTr="000C34AF">
        <w:tc>
          <w:tcPr>
            <w:tcW w:w="10700" w:type="dxa"/>
            <w:gridSpan w:val="8"/>
            <w:tcBorders>
              <w:bottom w:val="single" w:sz="4" w:space="0" w:color="auto"/>
            </w:tcBorders>
          </w:tcPr>
          <w:p w:rsidR="00275892" w:rsidRPr="00275892" w:rsidRDefault="00275892" w:rsidP="002E426B">
            <w:pPr>
              <w:rPr>
                <w:sz w:val="24"/>
              </w:rPr>
            </w:pPr>
            <w:r w:rsidRPr="00275892">
              <w:rPr>
                <w:sz w:val="24"/>
              </w:rPr>
              <w:t>Salary Desired:</w:t>
            </w:r>
            <w:r w:rsidR="00AD218E">
              <w:rPr>
                <w:sz w:val="24"/>
              </w:rPr>
              <w:t xml:space="preserve"> </w:t>
            </w:r>
          </w:p>
        </w:tc>
      </w:tr>
      <w:tr w:rsidR="009D3E4C" w:rsidTr="000C34AF">
        <w:tc>
          <w:tcPr>
            <w:tcW w:w="10700" w:type="dxa"/>
            <w:gridSpan w:val="8"/>
            <w:tcBorders>
              <w:top w:val="single" w:sz="4" w:space="0" w:color="auto"/>
              <w:left w:val="nil"/>
              <w:bottom w:val="single" w:sz="4" w:space="0" w:color="auto"/>
              <w:right w:val="nil"/>
            </w:tcBorders>
          </w:tcPr>
          <w:p w:rsidR="009D3E4C" w:rsidRPr="00275892" w:rsidRDefault="009D3E4C" w:rsidP="009D3E4C">
            <w:pPr>
              <w:rPr>
                <w:sz w:val="24"/>
              </w:rPr>
            </w:pPr>
          </w:p>
        </w:tc>
      </w:tr>
      <w:tr w:rsidR="009D3E4C" w:rsidTr="000C34AF">
        <w:tc>
          <w:tcPr>
            <w:tcW w:w="10700" w:type="dxa"/>
            <w:gridSpan w:val="8"/>
            <w:tcBorders>
              <w:top w:val="single" w:sz="4" w:space="0" w:color="auto"/>
            </w:tcBorders>
          </w:tcPr>
          <w:p w:rsidR="009D3E4C" w:rsidRDefault="009D3E4C" w:rsidP="009D3E4C">
            <w:pPr>
              <w:rPr>
                <w:sz w:val="24"/>
              </w:rPr>
            </w:pPr>
            <w:r>
              <w:rPr>
                <w:sz w:val="24"/>
              </w:rPr>
              <w:t>Check Highest Level Completed</w:t>
            </w:r>
            <w:r>
              <w:rPr>
                <w:sz w:val="24"/>
              </w:rPr>
              <w:br/>
              <w:t xml:space="preserve"> 1   2   3   4    5   6   7   8   9   10  11  12  GED    College   1</w:t>
            </w:r>
            <w:r w:rsidR="00C36059">
              <w:rPr>
                <w:sz w:val="24"/>
              </w:rPr>
              <w:t xml:space="preserve">    2   3   4          Graduate School   1    2   3   4</w:t>
            </w:r>
          </w:p>
          <w:p w:rsidR="009D3E4C" w:rsidRPr="00275892" w:rsidRDefault="00F32178" w:rsidP="009D3E4C">
            <w:pPr>
              <w:rPr>
                <w:sz w:val="24"/>
              </w:rPr>
            </w:pPr>
            <w:sdt>
              <w:sdtPr>
                <w:rPr>
                  <w:sz w:val="24"/>
                </w:rPr>
                <w:id w:val="-116450285"/>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1455983551"/>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2054530663"/>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1777005057"/>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1298258405"/>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1578198850"/>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384067694"/>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1875382631"/>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1109431482"/>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958569269"/>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324250930"/>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1166860327"/>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9D3E4C">
              <w:rPr>
                <w:sz w:val="24"/>
              </w:rPr>
              <w:t xml:space="preserve">   </w:t>
            </w:r>
            <w:sdt>
              <w:sdtPr>
                <w:rPr>
                  <w:sz w:val="24"/>
                </w:rPr>
                <w:id w:val="370503014"/>
                <w14:checkbox>
                  <w14:checked w14:val="0"/>
                  <w14:checkedState w14:val="2612" w14:font="MS Gothic"/>
                  <w14:uncheckedState w14:val="2610" w14:font="MS Gothic"/>
                </w14:checkbox>
              </w:sdtPr>
              <w:sdtEndPr/>
              <w:sdtContent>
                <w:r w:rsidR="009D3E4C">
                  <w:rPr>
                    <w:rFonts w:ascii="MS Gothic" w:eastAsia="MS Gothic" w:hAnsi="MS Gothic" w:hint="eastAsia"/>
                    <w:sz w:val="24"/>
                  </w:rPr>
                  <w:t>☐</w:t>
                </w:r>
              </w:sdtContent>
            </w:sdt>
            <w:r w:rsidR="00C36059">
              <w:rPr>
                <w:sz w:val="24"/>
              </w:rPr>
              <w:t xml:space="preserve">                       </w:t>
            </w:r>
            <w:sdt>
              <w:sdtPr>
                <w:rPr>
                  <w:sz w:val="24"/>
                </w:rPr>
                <w:id w:val="636688533"/>
                <w14:checkbox>
                  <w14:checked w14:val="0"/>
                  <w14:checkedState w14:val="2612" w14:font="MS Gothic"/>
                  <w14:uncheckedState w14:val="2610" w14:font="MS Gothic"/>
                </w14:checkbox>
              </w:sdtPr>
              <w:sdtEndPr/>
              <w:sdtContent>
                <w:r w:rsidR="00C36059">
                  <w:rPr>
                    <w:rFonts w:ascii="MS Gothic" w:eastAsia="MS Gothic" w:hAnsi="MS Gothic" w:hint="eastAsia"/>
                    <w:sz w:val="24"/>
                  </w:rPr>
                  <w:t>☐</w:t>
                </w:r>
              </w:sdtContent>
            </w:sdt>
            <w:r w:rsidR="00C36059">
              <w:rPr>
                <w:sz w:val="24"/>
              </w:rPr>
              <w:t xml:space="preserve"> </w:t>
            </w:r>
            <w:sdt>
              <w:sdtPr>
                <w:rPr>
                  <w:sz w:val="24"/>
                </w:rPr>
                <w:id w:val="1787466591"/>
                <w14:checkbox>
                  <w14:checked w14:val="0"/>
                  <w14:checkedState w14:val="2612" w14:font="MS Gothic"/>
                  <w14:uncheckedState w14:val="2610" w14:font="MS Gothic"/>
                </w14:checkbox>
              </w:sdtPr>
              <w:sdtEndPr/>
              <w:sdtContent>
                <w:r w:rsidR="00C36059">
                  <w:rPr>
                    <w:rFonts w:ascii="MS Gothic" w:eastAsia="MS Gothic" w:hAnsi="MS Gothic" w:hint="eastAsia"/>
                    <w:sz w:val="24"/>
                  </w:rPr>
                  <w:t>☐</w:t>
                </w:r>
              </w:sdtContent>
            </w:sdt>
            <w:r w:rsidR="00C36059">
              <w:rPr>
                <w:sz w:val="24"/>
              </w:rPr>
              <w:t xml:space="preserve"> </w:t>
            </w:r>
            <w:sdt>
              <w:sdtPr>
                <w:rPr>
                  <w:sz w:val="24"/>
                </w:rPr>
                <w:id w:val="256490876"/>
                <w14:checkbox>
                  <w14:checked w14:val="0"/>
                  <w14:checkedState w14:val="2612" w14:font="MS Gothic"/>
                  <w14:uncheckedState w14:val="2610" w14:font="MS Gothic"/>
                </w14:checkbox>
              </w:sdtPr>
              <w:sdtEndPr/>
              <w:sdtContent>
                <w:r w:rsidR="00C36059">
                  <w:rPr>
                    <w:rFonts w:ascii="MS Gothic" w:eastAsia="MS Gothic" w:hAnsi="MS Gothic" w:hint="eastAsia"/>
                    <w:sz w:val="24"/>
                  </w:rPr>
                  <w:t>☐</w:t>
                </w:r>
              </w:sdtContent>
            </w:sdt>
            <w:r w:rsidR="00C36059">
              <w:rPr>
                <w:sz w:val="24"/>
              </w:rPr>
              <w:t xml:space="preserve"> </w:t>
            </w:r>
            <w:sdt>
              <w:sdtPr>
                <w:rPr>
                  <w:sz w:val="24"/>
                </w:rPr>
                <w:id w:val="-1260985459"/>
                <w14:checkbox>
                  <w14:checked w14:val="0"/>
                  <w14:checkedState w14:val="2612" w14:font="MS Gothic"/>
                  <w14:uncheckedState w14:val="2610" w14:font="MS Gothic"/>
                </w14:checkbox>
              </w:sdtPr>
              <w:sdtEndPr/>
              <w:sdtContent>
                <w:r w:rsidR="00C36059">
                  <w:rPr>
                    <w:rFonts w:ascii="MS Gothic" w:eastAsia="MS Gothic" w:hAnsi="MS Gothic" w:hint="eastAsia"/>
                    <w:sz w:val="24"/>
                  </w:rPr>
                  <w:t>☐</w:t>
                </w:r>
              </w:sdtContent>
            </w:sdt>
            <w:r w:rsidR="00C36059">
              <w:rPr>
                <w:sz w:val="24"/>
              </w:rPr>
              <w:t xml:space="preserve">                                         </w:t>
            </w:r>
            <w:sdt>
              <w:sdtPr>
                <w:rPr>
                  <w:sz w:val="24"/>
                </w:rPr>
                <w:id w:val="-198252254"/>
                <w14:checkbox>
                  <w14:checked w14:val="0"/>
                  <w14:checkedState w14:val="2612" w14:font="MS Gothic"/>
                  <w14:uncheckedState w14:val="2610" w14:font="MS Gothic"/>
                </w14:checkbox>
              </w:sdtPr>
              <w:sdtEndPr/>
              <w:sdtContent>
                <w:r w:rsidR="00C36059">
                  <w:rPr>
                    <w:rFonts w:ascii="MS Gothic" w:eastAsia="MS Gothic" w:hAnsi="MS Gothic" w:hint="eastAsia"/>
                    <w:sz w:val="24"/>
                  </w:rPr>
                  <w:t>☐</w:t>
                </w:r>
              </w:sdtContent>
            </w:sdt>
            <w:r w:rsidR="00C36059">
              <w:rPr>
                <w:sz w:val="24"/>
              </w:rPr>
              <w:t xml:space="preserve"> </w:t>
            </w:r>
            <w:sdt>
              <w:sdtPr>
                <w:rPr>
                  <w:sz w:val="24"/>
                </w:rPr>
                <w:id w:val="402338822"/>
                <w14:checkbox>
                  <w14:checked w14:val="0"/>
                  <w14:checkedState w14:val="2612" w14:font="MS Gothic"/>
                  <w14:uncheckedState w14:val="2610" w14:font="MS Gothic"/>
                </w14:checkbox>
              </w:sdtPr>
              <w:sdtEndPr/>
              <w:sdtContent>
                <w:r w:rsidR="00C36059">
                  <w:rPr>
                    <w:rFonts w:ascii="MS Gothic" w:eastAsia="MS Gothic" w:hAnsi="MS Gothic" w:hint="eastAsia"/>
                    <w:sz w:val="24"/>
                  </w:rPr>
                  <w:t>☐</w:t>
                </w:r>
              </w:sdtContent>
            </w:sdt>
            <w:r w:rsidR="00C36059">
              <w:rPr>
                <w:sz w:val="24"/>
              </w:rPr>
              <w:t xml:space="preserve"> </w:t>
            </w:r>
            <w:sdt>
              <w:sdtPr>
                <w:rPr>
                  <w:sz w:val="24"/>
                </w:rPr>
                <w:id w:val="767897398"/>
                <w14:checkbox>
                  <w14:checked w14:val="0"/>
                  <w14:checkedState w14:val="2612" w14:font="MS Gothic"/>
                  <w14:uncheckedState w14:val="2610" w14:font="MS Gothic"/>
                </w14:checkbox>
              </w:sdtPr>
              <w:sdtEndPr/>
              <w:sdtContent>
                <w:r w:rsidR="00C36059">
                  <w:rPr>
                    <w:rFonts w:ascii="MS Gothic" w:eastAsia="MS Gothic" w:hAnsi="MS Gothic" w:hint="eastAsia"/>
                    <w:sz w:val="24"/>
                  </w:rPr>
                  <w:t>☐</w:t>
                </w:r>
              </w:sdtContent>
            </w:sdt>
            <w:r w:rsidR="00C36059">
              <w:rPr>
                <w:sz w:val="24"/>
              </w:rPr>
              <w:t xml:space="preserve"> </w:t>
            </w:r>
            <w:sdt>
              <w:sdtPr>
                <w:rPr>
                  <w:sz w:val="24"/>
                </w:rPr>
                <w:id w:val="-1986234251"/>
                <w14:checkbox>
                  <w14:checked w14:val="0"/>
                  <w14:checkedState w14:val="2612" w14:font="MS Gothic"/>
                  <w14:uncheckedState w14:val="2610" w14:font="MS Gothic"/>
                </w14:checkbox>
              </w:sdtPr>
              <w:sdtEndPr/>
              <w:sdtContent>
                <w:r w:rsidR="00C36059">
                  <w:rPr>
                    <w:rFonts w:ascii="MS Gothic" w:eastAsia="MS Gothic" w:hAnsi="MS Gothic" w:hint="eastAsia"/>
                    <w:sz w:val="24"/>
                  </w:rPr>
                  <w:t>☐</w:t>
                </w:r>
              </w:sdtContent>
            </w:sdt>
          </w:p>
        </w:tc>
      </w:tr>
      <w:tr w:rsidR="00C36059" w:rsidTr="00C36059">
        <w:tc>
          <w:tcPr>
            <w:tcW w:w="2245" w:type="dxa"/>
          </w:tcPr>
          <w:p w:rsidR="00C36059" w:rsidRDefault="00C36059" w:rsidP="00A976B4">
            <w:r>
              <w:t>School</w:t>
            </w:r>
          </w:p>
        </w:tc>
        <w:tc>
          <w:tcPr>
            <w:tcW w:w="1710" w:type="dxa"/>
          </w:tcPr>
          <w:p w:rsidR="00C36059" w:rsidRDefault="00C36059" w:rsidP="00A976B4">
            <w:r>
              <w:t>Location</w:t>
            </w:r>
          </w:p>
        </w:tc>
        <w:tc>
          <w:tcPr>
            <w:tcW w:w="720" w:type="dxa"/>
          </w:tcPr>
          <w:p w:rsidR="00C36059" w:rsidRDefault="00C36059" w:rsidP="00A976B4">
            <w:r>
              <w:t>From</w:t>
            </w:r>
            <w:r>
              <w:br/>
              <w:t>2022</w:t>
            </w:r>
          </w:p>
        </w:tc>
        <w:tc>
          <w:tcPr>
            <w:tcW w:w="673" w:type="dxa"/>
          </w:tcPr>
          <w:p w:rsidR="00C36059" w:rsidRDefault="00C36059" w:rsidP="00A976B4">
            <w:r>
              <w:t>To</w:t>
            </w:r>
          </w:p>
          <w:p w:rsidR="00C36059" w:rsidRDefault="00C36059" w:rsidP="00A976B4">
            <w:r>
              <w:t>2022</w:t>
            </w:r>
          </w:p>
        </w:tc>
        <w:tc>
          <w:tcPr>
            <w:tcW w:w="1338" w:type="dxa"/>
          </w:tcPr>
          <w:p w:rsidR="00C36059" w:rsidRDefault="00C36059" w:rsidP="00A976B4">
            <w:r>
              <w:t>Grad</w:t>
            </w:r>
          </w:p>
        </w:tc>
        <w:tc>
          <w:tcPr>
            <w:tcW w:w="1338" w:type="dxa"/>
          </w:tcPr>
          <w:p w:rsidR="00C36059" w:rsidRDefault="00C36059" w:rsidP="00A976B4">
            <w:r>
              <w:t>Degree or Diploma</w:t>
            </w:r>
          </w:p>
        </w:tc>
        <w:tc>
          <w:tcPr>
            <w:tcW w:w="1338" w:type="dxa"/>
          </w:tcPr>
          <w:p w:rsidR="00C36059" w:rsidRDefault="00C36059" w:rsidP="00A976B4">
            <w:r>
              <w:t>Major</w:t>
            </w:r>
          </w:p>
        </w:tc>
        <w:tc>
          <w:tcPr>
            <w:tcW w:w="1338" w:type="dxa"/>
          </w:tcPr>
          <w:p w:rsidR="00C36059" w:rsidRDefault="00C36059" w:rsidP="00A976B4">
            <w:r>
              <w:t>Minor</w:t>
            </w:r>
          </w:p>
        </w:tc>
      </w:tr>
      <w:tr w:rsidR="00C36059" w:rsidTr="00C36059">
        <w:tc>
          <w:tcPr>
            <w:tcW w:w="2245" w:type="dxa"/>
          </w:tcPr>
          <w:p w:rsidR="00C36059" w:rsidRDefault="00C36059" w:rsidP="00A976B4">
            <w:r>
              <w:t>High School or GED</w:t>
            </w:r>
          </w:p>
          <w:p w:rsidR="00C36059" w:rsidRDefault="00C36059" w:rsidP="00A976B4"/>
        </w:tc>
        <w:tc>
          <w:tcPr>
            <w:tcW w:w="1710" w:type="dxa"/>
          </w:tcPr>
          <w:p w:rsidR="00C36059" w:rsidRDefault="00C36059" w:rsidP="00A976B4"/>
        </w:tc>
        <w:tc>
          <w:tcPr>
            <w:tcW w:w="720" w:type="dxa"/>
          </w:tcPr>
          <w:p w:rsidR="00C36059" w:rsidRDefault="00C36059" w:rsidP="00A976B4"/>
        </w:tc>
        <w:tc>
          <w:tcPr>
            <w:tcW w:w="673" w:type="dxa"/>
          </w:tcPr>
          <w:p w:rsidR="00C36059" w:rsidRDefault="00C36059" w:rsidP="00A976B4"/>
        </w:tc>
        <w:tc>
          <w:tcPr>
            <w:tcW w:w="1338" w:type="dxa"/>
          </w:tcPr>
          <w:tbl>
            <w:tblPr>
              <w:tblStyle w:val="TableGrid"/>
              <w:tblW w:w="0" w:type="auto"/>
              <w:tblLook w:val="04A0" w:firstRow="1" w:lastRow="0" w:firstColumn="1" w:lastColumn="0" w:noHBand="0" w:noVBand="1"/>
            </w:tblPr>
            <w:tblGrid>
              <w:gridCol w:w="556"/>
              <w:gridCol w:w="556"/>
            </w:tblGrid>
            <w:tr w:rsidR="00C36059" w:rsidTr="00C36059">
              <w:tc>
                <w:tcPr>
                  <w:tcW w:w="556" w:type="dxa"/>
                </w:tcPr>
                <w:p w:rsidR="00C36059" w:rsidRDefault="00C36059" w:rsidP="00A976B4">
                  <w:r>
                    <w:t>Yes</w:t>
                  </w:r>
                </w:p>
              </w:tc>
              <w:sdt>
                <w:sdtPr>
                  <w:id w:val="-1193142184"/>
                  <w14:checkbox>
                    <w14:checked w14:val="0"/>
                    <w14:checkedState w14:val="2612" w14:font="MS Gothic"/>
                    <w14:uncheckedState w14:val="2610" w14:font="MS Gothic"/>
                  </w14:checkbox>
                </w:sdtPr>
                <w:sdtEndPr/>
                <w:sdtContent>
                  <w:tc>
                    <w:tcPr>
                      <w:tcW w:w="556" w:type="dxa"/>
                    </w:tcPr>
                    <w:p w:rsidR="00C36059" w:rsidRDefault="00C36059" w:rsidP="00A976B4">
                      <w:r>
                        <w:rPr>
                          <w:rFonts w:ascii="MS Gothic" w:eastAsia="MS Gothic" w:hAnsi="MS Gothic" w:hint="eastAsia"/>
                        </w:rPr>
                        <w:t>☐</w:t>
                      </w:r>
                    </w:p>
                  </w:tc>
                </w:sdtContent>
              </w:sdt>
            </w:tr>
            <w:tr w:rsidR="00C36059" w:rsidTr="00C36059">
              <w:tc>
                <w:tcPr>
                  <w:tcW w:w="556" w:type="dxa"/>
                </w:tcPr>
                <w:p w:rsidR="00C36059" w:rsidRDefault="00C36059" w:rsidP="00A976B4">
                  <w:r>
                    <w:t>No</w:t>
                  </w:r>
                </w:p>
              </w:tc>
              <w:sdt>
                <w:sdtPr>
                  <w:id w:val="791863917"/>
                  <w14:checkbox>
                    <w14:checked w14:val="0"/>
                    <w14:checkedState w14:val="2612" w14:font="MS Gothic"/>
                    <w14:uncheckedState w14:val="2610" w14:font="MS Gothic"/>
                  </w14:checkbox>
                </w:sdtPr>
                <w:sdtEndPr/>
                <w:sdtContent>
                  <w:tc>
                    <w:tcPr>
                      <w:tcW w:w="556" w:type="dxa"/>
                    </w:tcPr>
                    <w:p w:rsidR="00C36059" w:rsidRDefault="00C36059" w:rsidP="00A976B4">
                      <w:r>
                        <w:rPr>
                          <w:rFonts w:ascii="MS Gothic" w:eastAsia="MS Gothic" w:hAnsi="MS Gothic" w:hint="eastAsia"/>
                        </w:rPr>
                        <w:t>☐</w:t>
                      </w:r>
                    </w:p>
                  </w:tc>
                </w:sdtContent>
              </w:sdt>
            </w:tr>
          </w:tbl>
          <w:p w:rsidR="00C36059" w:rsidRDefault="00C36059" w:rsidP="00A976B4"/>
        </w:tc>
        <w:tc>
          <w:tcPr>
            <w:tcW w:w="1338" w:type="dxa"/>
          </w:tcPr>
          <w:p w:rsidR="00C36059" w:rsidRDefault="00C36059" w:rsidP="00A976B4"/>
        </w:tc>
        <w:tc>
          <w:tcPr>
            <w:tcW w:w="1338" w:type="dxa"/>
          </w:tcPr>
          <w:p w:rsidR="00C36059" w:rsidRDefault="00C36059" w:rsidP="00A976B4"/>
        </w:tc>
        <w:tc>
          <w:tcPr>
            <w:tcW w:w="1338" w:type="dxa"/>
          </w:tcPr>
          <w:p w:rsidR="00C36059" w:rsidRDefault="00C36059" w:rsidP="00A976B4"/>
        </w:tc>
      </w:tr>
      <w:tr w:rsidR="00C36059" w:rsidTr="00C36059">
        <w:tc>
          <w:tcPr>
            <w:tcW w:w="2245" w:type="dxa"/>
          </w:tcPr>
          <w:p w:rsidR="00C36059" w:rsidRDefault="00C36059" w:rsidP="00A976B4">
            <w:r>
              <w:t>College/University</w:t>
            </w:r>
          </w:p>
          <w:p w:rsidR="002E426B" w:rsidRDefault="002E426B" w:rsidP="00A976B4"/>
        </w:tc>
        <w:tc>
          <w:tcPr>
            <w:tcW w:w="1710" w:type="dxa"/>
          </w:tcPr>
          <w:p w:rsidR="00C36059" w:rsidRDefault="00C36059" w:rsidP="00A976B4"/>
        </w:tc>
        <w:tc>
          <w:tcPr>
            <w:tcW w:w="720" w:type="dxa"/>
          </w:tcPr>
          <w:p w:rsidR="00C36059" w:rsidRDefault="00C36059" w:rsidP="00A976B4"/>
        </w:tc>
        <w:tc>
          <w:tcPr>
            <w:tcW w:w="673" w:type="dxa"/>
          </w:tcPr>
          <w:p w:rsidR="00C36059" w:rsidRDefault="00C36059" w:rsidP="00A976B4"/>
        </w:tc>
        <w:tc>
          <w:tcPr>
            <w:tcW w:w="1338" w:type="dxa"/>
          </w:tcPr>
          <w:tbl>
            <w:tblPr>
              <w:tblStyle w:val="TableGrid"/>
              <w:tblW w:w="0" w:type="auto"/>
              <w:tblLook w:val="04A0" w:firstRow="1" w:lastRow="0" w:firstColumn="1" w:lastColumn="0" w:noHBand="0" w:noVBand="1"/>
            </w:tblPr>
            <w:tblGrid>
              <w:gridCol w:w="556"/>
              <w:gridCol w:w="556"/>
            </w:tblGrid>
            <w:tr w:rsidR="00C36059" w:rsidTr="006D031C">
              <w:tc>
                <w:tcPr>
                  <w:tcW w:w="556" w:type="dxa"/>
                </w:tcPr>
                <w:p w:rsidR="00C36059" w:rsidRDefault="00C36059" w:rsidP="00C36059">
                  <w:r>
                    <w:t>Yes</w:t>
                  </w:r>
                </w:p>
              </w:tc>
              <w:sdt>
                <w:sdtPr>
                  <w:id w:val="-792213947"/>
                  <w14:checkbox>
                    <w14:checked w14:val="0"/>
                    <w14:checkedState w14:val="2612" w14:font="MS Gothic"/>
                    <w14:uncheckedState w14:val="2610" w14:font="MS Gothic"/>
                  </w14:checkbox>
                </w:sdtPr>
                <w:sdtEndPr/>
                <w:sdtContent>
                  <w:tc>
                    <w:tcPr>
                      <w:tcW w:w="556" w:type="dxa"/>
                    </w:tcPr>
                    <w:p w:rsidR="00C36059" w:rsidRDefault="00C36059" w:rsidP="00C36059">
                      <w:r>
                        <w:rPr>
                          <w:rFonts w:ascii="MS Gothic" w:eastAsia="MS Gothic" w:hAnsi="MS Gothic" w:hint="eastAsia"/>
                        </w:rPr>
                        <w:t>☐</w:t>
                      </w:r>
                    </w:p>
                  </w:tc>
                </w:sdtContent>
              </w:sdt>
            </w:tr>
            <w:tr w:rsidR="00C36059" w:rsidTr="006D031C">
              <w:tc>
                <w:tcPr>
                  <w:tcW w:w="556" w:type="dxa"/>
                </w:tcPr>
                <w:p w:rsidR="00C36059" w:rsidRDefault="00C36059" w:rsidP="00C36059">
                  <w:r>
                    <w:t>No</w:t>
                  </w:r>
                </w:p>
              </w:tc>
              <w:sdt>
                <w:sdtPr>
                  <w:id w:val="1671911282"/>
                  <w14:checkbox>
                    <w14:checked w14:val="0"/>
                    <w14:checkedState w14:val="2612" w14:font="MS Gothic"/>
                    <w14:uncheckedState w14:val="2610" w14:font="MS Gothic"/>
                  </w14:checkbox>
                </w:sdtPr>
                <w:sdtEndPr/>
                <w:sdtContent>
                  <w:tc>
                    <w:tcPr>
                      <w:tcW w:w="556" w:type="dxa"/>
                    </w:tcPr>
                    <w:p w:rsidR="00C36059" w:rsidRDefault="00C36059" w:rsidP="00C36059">
                      <w:r>
                        <w:rPr>
                          <w:rFonts w:ascii="MS Gothic" w:eastAsia="MS Gothic" w:hAnsi="MS Gothic" w:hint="eastAsia"/>
                        </w:rPr>
                        <w:t>☐</w:t>
                      </w:r>
                    </w:p>
                  </w:tc>
                </w:sdtContent>
              </w:sdt>
            </w:tr>
          </w:tbl>
          <w:p w:rsidR="00C36059" w:rsidRDefault="00C36059" w:rsidP="00A976B4"/>
        </w:tc>
        <w:tc>
          <w:tcPr>
            <w:tcW w:w="1338" w:type="dxa"/>
          </w:tcPr>
          <w:p w:rsidR="00C36059" w:rsidRDefault="00C36059" w:rsidP="00A976B4"/>
        </w:tc>
        <w:tc>
          <w:tcPr>
            <w:tcW w:w="1338" w:type="dxa"/>
          </w:tcPr>
          <w:p w:rsidR="00C36059" w:rsidRDefault="00C36059" w:rsidP="00A976B4"/>
        </w:tc>
        <w:tc>
          <w:tcPr>
            <w:tcW w:w="1338" w:type="dxa"/>
          </w:tcPr>
          <w:p w:rsidR="00C36059" w:rsidRDefault="00C36059" w:rsidP="00A976B4"/>
        </w:tc>
      </w:tr>
      <w:tr w:rsidR="00C36059" w:rsidTr="00C36059">
        <w:tc>
          <w:tcPr>
            <w:tcW w:w="2245" w:type="dxa"/>
          </w:tcPr>
          <w:p w:rsidR="00C36059" w:rsidRDefault="00C36059" w:rsidP="00A976B4">
            <w:r>
              <w:t>Graduate or Professional School</w:t>
            </w:r>
          </w:p>
          <w:p w:rsidR="00C36059" w:rsidRDefault="00C36059" w:rsidP="00A976B4"/>
        </w:tc>
        <w:tc>
          <w:tcPr>
            <w:tcW w:w="1710" w:type="dxa"/>
          </w:tcPr>
          <w:p w:rsidR="00C36059" w:rsidRDefault="00C36059" w:rsidP="00A976B4"/>
        </w:tc>
        <w:tc>
          <w:tcPr>
            <w:tcW w:w="720" w:type="dxa"/>
          </w:tcPr>
          <w:p w:rsidR="00C36059" w:rsidRDefault="00C36059" w:rsidP="00A976B4"/>
        </w:tc>
        <w:tc>
          <w:tcPr>
            <w:tcW w:w="673" w:type="dxa"/>
          </w:tcPr>
          <w:p w:rsidR="00C36059" w:rsidRDefault="00C36059" w:rsidP="00A976B4"/>
        </w:tc>
        <w:tc>
          <w:tcPr>
            <w:tcW w:w="1338" w:type="dxa"/>
          </w:tcPr>
          <w:tbl>
            <w:tblPr>
              <w:tblStyle w:val="TableGrid"/>
              <w:tblW w:w="0" w:type="auto"/>
              <w:tblLook w:val="04A0" w:firstRow="1" w:lastRow="0" w:firstColumn="1" w:lastColumn="0" w:noHBand="0" w:noVBand="1"/>
            </w:tblPr>
            <w:tblGrid>
              <w:gridCol w:w="556"/>
              <w:gridCol w:w="556"/>
            </w:tblGrid>
            <w:tr w:rsidR="00C36059" w:rsidTr="006D031C">
              <w:tc>
                <w:tcPr>
                  <w:tcW w:w="556" w:type="dxa"/>
                </w:tcPr>
                <w:p w:rsidR="00C36059" w:rsidRDefault="00C36059" w:rsidP="00C36059">
                  <w:r>
                    <w:t>Yes</w:t>
                  </w:r>
                </w:p>
              </w:tc>
              <w:sdt>
                <w:sdtPr>
                  <w:id w:val="21602463"/>
                  <w14:checkbox>
                    <w14:checked w14:val="0"/>
                    <w14:checkedState w14:val="2612" w14:font="MS Gothic"/>
                    <w14:uncheckedState w14:val="2610" w14:font="MS Gothic"/>
                  </w14:checkbox>
                </w:sdtPr>
                <w:sdtEndPr/>
                <w:sdtContent>
                  <w:tc>
                    <w:tcPr>
                      <w:tcW w:w="556" w:type="dxa"/>
                    </w:tcPr>
                    <w:p w:rsidR="00C36059" w:rsidRDefault="00C36059" w:rsidP="00C36059">
                      <w:r>
                        <w:rPr>
                          <w:rFonts w:ascii="MS Gothic" w:eastAsia="MS Gothic" w:hAnsi="MS Gothic" w:hint="eastAsia"/>
                        </w:rPr>
                        <w:t>☐</w:t>
                      </w:r>
                    </w:p>
                  </w:tc>
                </w:sdtContent>
              </w:sdt>
            </w:tr>
            <w:tr w:rsidR="00C36059" w:rsidTr="006D031C">
              <w:tc>
                <w:tcPr>
                  <w:tcW w:w="556" w:type="dxa"/>
                </w:tcPr>
                <w:p w:rsidR="00C36059" w:rsidRDefault="00C36059" w:rsidP="00C36059">
                  <w:r>
                    <w:t>No</w:t>
                  </w:r>
                </w:p>
              </w:tc>
              <w:sdt>
                <w:sdtPr>
                  <w:id w:val="1458532703"/>
                  <w14:checkbox>
                    <w14:checked w14:val="0"/>
                    <w14:checkedState w14:val="2612" w14:font="MS Gothic"/>
                    <w14:uncheckedState w14:val="2610" w14:font="MS Gothic"/>
                  </w14:checkbox>
                </w:sdtPr>
                <w:sdtEndPr/>
                <w:sdtContent>
                  <w:tc>
                    <w:tcPr>
                      <w:tcW w:w="556" w:type="dxa"/>
                    </w:tcPr>
                    <w:p w:rsidR="00C36059" w:rsidRDefault="00C36059" w:rsidP="00C36059">
                      <w:r>
                        <w:rPr>
                          <w:rFonts w:ascii="MS Gothic" w:eastAsia="MS Gothic" w:hAnsi="MS Gothic" w:hint="eastAsia"/>
                        </w:rPr>
                        <w:t>☐</w:t>
                      </w:r>
                    </w:p>
                  </w:tc>
                </w:sdtContent>
              </w:sdt>
            </w:tr>
          </w:tbl>
          <w:p w:rsidR="00C36059" w:rsidRDefault="00C36059" w:rsidP="00A976B4"/>
        </w:tc>
        <w:tc>
          <w:tcPr>
            <w:tcW w:w="1338" w:type="dxa"/>
          </w:tcPr>
          <w:p w:rsidR="00C36059" w:rsidRDefault="00C36059" w:rsidP="00A976B4"/>
        </w:tc>
        <w:tc>
          <w:tcPr>
            <w:tcW w:w="1338" w:type="dxa"/>
          </w:tcPr>
          <w:p w:rsidR="00C36059" w:rsidRDefault="00C36059" w:rsidP="00A976B4"/>
        </w:tc>
        <w:tc>
          <w:tcPr>
            <w:tcW w:w="1338" w:type="dxa"/>
          </w:tcPr>
          <w:p w:rsidR="00C36059" w:rsidRDefault="00C36059" w:rsidP="00A976B4"/>
        </w:tc>
      </w:tr>
      <w:tr w:rsidR="00C36059" w:rsidTr="00C36059">
        <w:tc>
          <w:tcPr>
            <w:tcW w:w="2245" w:type="dxa"/>
          </w:tcPr>
          <w:p w:rsidR="00C36059" w:rsidRDefault="00C36059" w:rsidP="00A976B4">
            <w:r>
              <w:t>Vocational or Technical School</w:t>
            </w:r>
          </w:p>
          <w:p w:rsidR="00C36059" w:rsidRDefault="00C36059" w:rsidP="00A976B4"/>
        </w:tc>
        <w:tc>
          <w:tcPr>
            <w:tcW w:w="1710" w:type="dxa"/>
          </w:tcPr>
          <w:p w:rsidR="00C36059" w:rsidRDefault="00C36059" w:rsidP="00A976B4"/>
        </w:tc>
        <w:tc>
          <w:tcPr>
            <w:tcW w:w="720" w:type="dxa"/>
          </w:tcPr>
          <w:p w:rsidR="00C36059" w:rsidRDefault="00C36059" w:rsidP="00A976B4"/>
        </w:tc>
        <w:tc>
          <w:tcPr>
            <w:tcW w:w="673" w:type="dxa"/>
          </w:tcPr>
          <w:p w:rsidR="00C36059" w:rsidRDefault="00C36059" w:rsidP="00A976B4"/>
        </w:tc>
        <w:tc>
          <w:tcPr>
            <w:tcW w:w="1338" w:type="dxa"/>
          </w:tcPr>
          <w:tbl>
            <w:tblPr>
              <w:tblStyle w:val="TableGrid"/>
              <w:tblW w:w="0" w:type="auto"/>
              <w:tblLook w:val="04A0" w:firstRow="1" w:lastRow="0" w:firstColumn="1" w:lastColumn="0" w:noHBand="0" w:noVBand="1"/>
            </w:tblPr>
            <w:tblGrid>
              <w:gridCol w:w="556"/>
              <w:gridCol w:w="556"/>
            </w:tblGrid>
            <w:tr w:rsidR="00C36059" w:rsidTr="006D031C">
              <w:tc>
                <w:tcPr>
                  <w:tcW w:w="556" w:type="dxa"/>
                </w:tcPr>
                <w:p w:rsidR="00C36059" w:rsidRDefault="00C36059" w:rsidP="00C36059">
                  <w:r>
                    <w:t>Yes</w:t>
                  </w:r>
                </w:p>
              </w:tc>
              <w:sdt>
                <w:sdtPr>
                  <w:id w:val="-1650966544"/>
                  <w14:checkbox>
                    <w14:checked w14:val="0"/>
                    <w14:checkedState w14:val="2612" w14:font="MS Gothic"/>
                    <w14:uncheckedState w14:val="2610" w14:font="MS Gothic"/>
                  </w14:checkbox>
                </w:sdtPr>
                <w:sdtEndPr/>
                <w:sdtContent>
                  <w:tc>
                    <w:tcPr>
                      <w:tcW w:w="556" w:type="dxa"/>
                    </w:tcPr>
                    <w:p w:rsidR="00C36059" w:rsidRDefault="00C36059" w:rsidP="00C36059">
                      <w:r>
                        <w:rPr>
                          <w:rFonts w:ascii="MS Gothic" w:eastAsia="MS Gothic" w:hAnsi="MS Gothic" w:hint="eastAsia"/>
                        </w:rPr>
                        <w:t>☐</w:t>
                      </w:r>
                    </w:p>
                  </w:tc>
                </w:sdtContent>
              </w:sdt>
            </w:tr>
            <w:tr w:rsidR="00C36059" w:rsidTr="006D031C">
              <w:tc>
                <w:tcPr>
                  <w:tcW w:w="556" w:type="dxa"/>
                </w:tcPr>
                <w:p w:rsidR="00C36059" w:rsidRDefault="00C36059" w:rsidP="00C36059">
                  <w:r>
                    <w:t>No</w:t>
                  </w:r>
                </w:p>
              </w:tc>
              <w:sdt>
                <w:sdtPr>
                  <w:id w:val="832802506"/>
                  <w14:checkbox>
                    <w14:checked w14:val="0"/>
                    <w14:checkedState w14:val="2612" w14:font="MS Gothic"/>
                    <w14:uncheckedState w14:val="2610" w14:font="MS Gothic"/>
                  </w14:checkbox>
                </w:sdtPr>
                <w:sdtEndPr/>
                <w:sdtContent>
                  <w:tc>
                    <w:tcPr>
                      <w:tcW w:w="556" w:type="dxa"/>
                    </w:tcPr>
                    <w:p w:rsidR="00C36059" w:rsidRDefault="00C36059" w:rsidP="00C36059">
                      <w:r>
                        <w:rPr>
                          <w:rFonts w:ascii="MS Gothic" w:eastAsia="MS Gothic" w:hAnsi="MS Gothic" w:hint="eastAsia"/>
                        </w:rPr>
                        <w:t>☐</w:t>
                      </w:r>
                    </w:p>
                  </w:tc>
                </w:sdtContent>
              </w:sdt>
            </w:tr>
          </w:tbl>
          <w:p w:rsidR="00C36059" w:rsidRDefault="00C36059" w:rsidP="00A976B4"/>
        </w:tc>
        <w:tc>
          <w:tcPr>
            <w:tcW w:w="1338" w:type="dxa"/>
          </w:tcPr>
          <w:p w:rsidR="00C36059" w:rsidRDefault="00C36059" w:rsidP="00A976B4"/>
        </w:tc>
        <w:tc>
          <w:tcPr>
            <w:tcW w:w="1338" w:type="dxa"/>
          </w:tcPr>
          <w:p w:rsidR="00C36059" w:rsidRDefault="00C36059" w:rsidP="00A976B4"/>
        </w:tc>
        <w:tc>
          <w:tcPr>
            <w:tcW w:w="1338" w:type="dxa"/>
          </w:tcPr>
          <w:p w:rsidR="00C36059" w:rsidRDefault="00C36059" w:rsidP="00A976B4"/>
        </w:tc>
      </w:tr>
      <w:tr w:rsidR="002E426B" w:rsidTr="00214B5E">
        <w:tc>
          <w:tcPr>
            <w:tcW w:w="10700" w:type="dxa"/>
            <w:gridSpan w:val="8"/>
            <w:tcBorders>
              <w:bottom w:val="single" w:sz="4" w:space="0" w:color="auto"/>
            </w:tcBorders>
          </w:tcPr>
          <w:p w:rsidR="002E426B" w:rsidRDefault="002E426B" w:rsidP="00A976B4">
            <w:r>
              <w:t>List Specific courses, workshops, training or rotations you have had that are related to the position for which you are applying. Use additional Pages if necessary.</w:t>
            </w:r>
          </w:p>
          <w:p w:rsidR="002E426B" w:rsidRDefault="002E426B" w:rsidP="00A976B4"/>
          <w:p w:rsidR="002E426B" w:rsidRDefault="002E426B" w:rsidP="00A976B4"/>
        </w:tc>
      </w:tr>
      <w:tr w:rsidR="002E426B" w:rsidTr="00214B5E">
        <w:tc>
          <w:tcPr>
            <w:tcW w:w="10700" w:type="dxa"/>
            <w:gridSpan w:val="8"/>
            <w:tcBorders>
              <w:bottom w:val="single" w:sz="4" w:space="0" w:color="auto"/>
            </w:tcBorders>
          </w:tcPr>
          <w:p w:rsidR="002E426B" w:rsidRDefault="002E426B" w:rsidP="00A976B4">
            <w:r>
              <w:t>Check the following skills, experiences, etc. which you have.</w:t>
            </w:r>
          </w:p>
          <w:p w:rsidR="002E426B" w:rsidRDefault="00F32178" w:rsidP="00A976B4">
            <w:sdt>
              <w:sdtPr>
                <w:id w:val="7185526"/>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2E426B">
              <w:t xml:space="preserve"> Driver’s License</w:t>
            </w:r>
            <w:r w:rsidR="003F7675">
              <w:t xml:space="preserve">                                                                     </w:t>
            </w:r>
            <w:sdt>
              <w:sdtPr>
                <w:id w:val="-474687639"/>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2E426B">
              <w:t xml:space="preserve"> Adding Machine/Calculator</w:t>
            </w:r>
          </w:p>
          <w:p w:rsidR="002E426B" w:rsidRDefault="00F32178" w:rsidP="002E426B">
            <w:sdt>
              <w:sdtPr>
                <w:id w:val="-44826452"/>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0210EE">
              <w:t xml:space="preserve"> Commercial Driver’s License</w:t>
            </w:r>
            <w:r w:rsidR="003F7675">
              <w:t xml:space="preserve">                                               </w:t>
            </w:r>
            <w:sdt>
              <w:sdtPr>
                <w:id w:val="365492421"/>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3F7675">
              <w:t xml:space="preserve"> Data Entry (Specify) ___________________________</w:t>
            </w:r>
          </w:p>
          <w:p w:rsidR="002E426B" w:rsidRDefault="00F32178" w:rsidP="002E426B">
            <w:sdt>
              <w:sdtPr>
                <w:id w:val="357236158"/>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0210EE">
              <w:t xml:space="preserve"> Car for use at work</w:t>
            </w:r>
            <w:r w:rsidR="002E426B">
              <w:t xml:space="preserve">                                                               </w:t>
            </w:r>
            <w:sdt>
              <w:sdtPr>
                <w:id w:val="-904150259"/>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3F7675">
              <w:t xml:space="preserve"> Foreign Language (Specify) _____________________</w:t>
            </w:r>
          </w:p>
          <w:p w:rsidR="002E426B" w:rsidRDefault="00F32178" w:rsidP="002E426B">
            <w:sdt>
              <w:sdtPr>
                <w:id w:val="939570918"/>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0210EE">
              <w:t xml:space="preserve"> Typing    w.p.m</w:t>
            </w:r>
            <w:r w:rsidR="000C0CB9">
              <w:t>.</w:t>
            </w:r>
            <w:r w:rsidR="000210EE">
              <w:t>: __________</w:t>
            </w:r>
            <w:r w:rsidR="002E426B">
              <w:t xml:space="preserve">                                             </w:t>
            </w:r>
            <w:sdt>
              <w:sdtPr>
                <w:id w:val="-169331185"/>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3F7675">
              <w:t xml:space="preserve"> Heavy Equipment Operated (Specify) _____________</w:t>
            </w:r>
          </w:p>
          <w:p w:rsidR="002E426B" w:rsidRDefault="00F32178" w:rsidP="002E426B">
            <w:sdt>
              <w:sdtPr>
                <w:id w:val="952594127"/>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3F7675">
              <w:t xml:space="preserve"> Word Processing (Specify) _______________</w:t>
            </w:r>
            <w:r w:rsidR="002E426B">
              <w:t xml:space="preserve">                </w:t>
            </w:r>
            <w:r w:rsidR="003F7675">
              <w:t xml:space="preserve"> </w:t>
            </w:r>
            <w:sdt>
              <w:sdtPr>
                <w:id w:val="1368878633"/>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3F7675">
              <w:t xml:space="preserve"> Computer Applications (Specify) _________________</w:t>
            </w:r>
          </w:p>
          <w:p w:rsidR="002E426B" w:rsidRDefault="00F32178" w:rsidP="002E426B">
            <w:sdt>
              <w:sdtPr>
                <w:id w:val="1841347662"/>
                <w14:checkbox>
                  <w14:checked w14:val="0"/>
                  <w14:checkedState w14:val="2612" w14:font="MS Gothic"/>
                  <w14:uncheckedState w14:val="2610" w14:font="MS Gothic"/>
                </w14:checkbox>
              </w:sdtPr>
              <w:sdtEndPr/>
              <w:sdtContent>
                <w:r w:rsidR="002E426B">
                  <w:rPr>
                    <w:rFonts w:ascii="MS Gothic" w:eastAsia="MS Gothic" w:hAnsi="MS Gothic" w:hint="eastAsia"/>
                  </w:rPr>
                  <w:t>☐</w:t>
                </w:r>
              </w:sdtContent>
            </w:sdt>
            <w:r w:rsidR="003F7675">
              <w:t xml:space="preserve"> Sign Language</w:t>
            </w:r>
          </w:p>
          <w:p w:rsidR="002E426B" w:rsidRDefault="002E426B" w:rsidP="00A976B4"/>
          <w:p w:rsidR="003F7675" w:rsidRDefault="003F7675" w:rsidP="00A976B4">
            <w:r>
              <w:t>List fields of work for which you have been registered, licensed or certified (Registration/State/No:/Exp. Date):</w:t>
            </w:r>
          </w:p>
          <w:p w:rsidR="003F7675" w:rsidRDefault="003F7675" w:rsidP="00A976B4"/>
          <w:p w:rsidR="003F7675" w:rsidRDefault="003F7675" w:rsidP="00A976B4"/>
          <w:p w:rsidR="003F7675" w:rsidRDefault="003F7675" w:rsidP="00A976B4">
            <w:r>
              <w:t>List memberships in professional, honorary or technical societies:</w:t>
            </w:r>
          </w:p>
          <w:p w:rsidR="003F7675" w:rsidRDefault="003F7675" w:rsidP="00A976B4"/>
          <w:p w:rsidR="002E426B" w:rsidRDefault="002E426B" w:rsidP="00A976B4"/>
        </w:tc>
      </w:tr>
      <w:tr w:rsidR="003F7675" w:rsidTr="00214B5E">
        <w:tc>
          <w:tcPr>
            <w:tcW w:w="10700" w:type="dxa"/>
            <w:gridSpan w:val="8"/>
            <w:tcBorders>
              <w:top w:val="single" w:sz="4" w:space="0" w:color="auto"/>
              <w:left w:val="nil"/>
              <w:bottom w:val="nil"/>
              <w:right w:val="nil"/>
            </w:tcBorders>
          </w:tcPr>
          <w:p w:rsidR="00214B5E" w:rsidRDefault="00214B5E" w:rsidP="00214B5E">
            <w:pPr>
              <w:rPr>
                <w:b/>
                <w:sz w:val="24"/>
              </w:rPr>
            </w:pPr>
          </w:p>
          <w:p w:rsidR="00214B5E" w:rsidRDefault="00214B5E" w:rsidP="00214B5E">
            <w:pPr>
              <w:rPr>
                <w:b/>
                <w:sz w:val="24"/>
              </w:rPr>
            </w:pPr>
          </w:p>
          <w:p w:rsidR="00214B5E" w:rsidRPr="00214B5E" w:rsidRDefault="00214B5E" w:rsidP="00214B5E">
            <w:pPr>
              <w:rPr>
                <w:b/>
                <w:sz w:val="24"/>
              </w:rPr>
            </w:pPr>
          </w:p>
          <w:p w:rsidR="003F7675" w:rsidRPr="00123247" w:rsidRDefault="003F7675" w:rsidP="003F7675">
            <w:pPr>
              <w:jc w:val="center"/>
              <w:rPr>
                <w:b/>
                <w:sz w:val="28"/>
              </w:rPr>
            </w:pPr>
            <w:r w:rsidRPr="00123247">
              <w:rPr>
                <w:b/>
                <w:sz w:val="28"/>
              </w:rPr>
              <w:t>Equal Opportunity/Affirmative Action Employer</w:t>
            </w:r>
          </w:p>
        </w:tc>
      </w:tr>
    </w:tbl>
    <w:p w:rsidR="003F7675" w:rsidRDefault="003F7675" w:rsidP="00A976B4"/>
    <w:p w:rsidR="003F7675" w:rsidRDefault="003F7675">
      <w:r>
        <w:br w:type="page"/>
      </w:r>
    </w:p>
    <w:tbl>
      <w:tblPr>
        <w:tblStyle w:val="TableGrid"/>
        <w:tblW w:w="0" w:type="auto"/>
        <w:tblLook w:val="04A0" w:firstRow="1" w:lastRow="0" w:firstColumn="1" w:lastColumn="0" w:noHBand="0" w:noVBand="1"/>
      </w:tblPr>
      <w:tblGrid>
        <w:gridCol w:w="3235"/>
        <w:gridCol w:w="331"/>
        <w:gridCol w:w="1919"/>
        <w:gridCol w:w="1648"/>
        <w:gridCol w:w="1682"/>
        <w:gridCol w:w="1885"/>
      </w:tblGrid>
      <w:tr w:rsidR="003F7675" w:rsidTr="003F7675">
        <w:tc>
          <w:tcPr>
            <w:tcW w:w="10700" w:type="dxa"/>
            <w:gridSpan w:val="6"/>
          </w:tcPr>
          <w:p w:rsidR="003F7675" w:rsidRPr="003F7675" w:rsidRDefault="003F7675" w:rsidP="003F7675">
            <w:pPr>
              <w:jc w:val="center"/>
              <w:rPr>
                <w:b/>
                <w:sz w:val="36"/>
              </w:rPr>
            </w:pPr>
            <w:r w:rsidRPr="003F7675">
              <w:rPr>
                <w:b/>
                <w:sz w:val="36"/>
              </w:rPr>
              <w:lastRenderedPageBreak/>
              <w:t>Special Skills &amp; Qualifications</w:t>
            </w:r>
          </w:p>
        </w:tc>
      </w:tr>
      <w:tr w:rsidR="003F7675" w:rsidTr="003F7675">
        <w:tc>
          <w:tcPr>
            <w:tcW w:w="10700" w:type="dxa"/>
            <w:gridSpan w:val="6"/>
          </w:tcPr>
          <w:p w:rsidR="003F7675" w:rsidRDefault="003F7675" w:rsidP="00A976B4">
            <w:r>
              <w:t>Summarize special job related skills and qualifications acquired from</w:t>
            </w:r>
            <w:r w:rsidR="00AA068C">
              <w:t xml:space="preserve"> employment or other experience.</w:t>
            </w:r>
          </w:p>
          <w:p w:rsidR="003F7675" w:rsidRDefault="003F7675" w:rsidP="00A976B4"/>
          <w:p w:rsidR="003F7675" w:rsidRDefault="003F7675" w:rsidP="00A976B4"/>
          <w:p w:rsidR="003F7675" w:rsidRDefault="003F7675" w:rsidP="00A976B4"/>
        </w:tc>
      </w:tr>
      <w:tr w:rsidR="00123247" w:rsidTr="003F7675">
        <w:tc>
          <w:tcPr>
            <w:tcW w:w="10700" w:type="dxa"/>
            <w:gridSpan w:val="6"/>
          </w:tcPr>
          <w:p w:rsidR="00123247" w:rsidRPr="00123247" w:rsidRDefault="00123247" w:rsidP="00123247">
            <w:pPr>
              <w:jc w:val="center"/>
              <w:rPr>
                <w:b/>
                <w:sz w:val="36"/>
              </w:rPr>
            </w:pPr>
            <w:r w:rsidRPr="00123247">
              <w:rPr>
                <w:b/>
                <w:sz w:val="36"/>
              </w:rPr>
              <w:t>Employment History</w:t>
            </w:r>
          </w:p>
        </w:tc>
      </w:tr>
      <w:tr w:rsidR="00123247" w:rsidTr="000C34AF">
        <w:tc>
          <w:tcPr>
            <w:tcW w:w="10700" w:type="dxa"/>
            <w:gridSpan w:val="6"/>
            <w:tcBorders>
              <w:bottom w:val="single" w:sz="4" w:space="0" w:color="auto"/>
            </w:tcBorders>
          </w:tcPr>
          <w:p w:rsidR="00123247" w:rsidRDefault="00123247" w:rsidP="00A976B4">
            <w:r w:rsidRPr="00123247">
              <w:t xml:space="preserve">Describe your work experience in detail beginning with your present or most recent job.  Include periods of self-employment, unemployment, military service, internships, volunteer and summer work.  </w:t>
            </w:r>
            <w:r w:rsidRPr="00123247">
              <w:rPr>
                <w:b/>
              </w:rPr>
              <w:t>Use additional “Continuation Sheets” if necessary to show all previous employment</w:t>
            </w:r>
            <w:r w:rsidRPr="00123247">
              <w:t>.  Indicate whether employment was full-time or part-time, and the average number of hours per week.</w:t>
            </w:r>
          </w:p>
        </w:tc>
      </w:tr>
      <w:tr w:rsidR="00123247" w:rsidTr="000C34AF">
        <w:tc>
          <w:tcPr>
            <w:tcW w:w="10700" w:type="dxa"/>
            <w:gridSpan w:val="6"/>
            <w:tcBorders>
              <w:bottom w:val="single" w:sz="4" w:space="0" w:color="auto"/>
            </w:tcBorders>
          </w:tcPr>
          <w:p w:rsidR="00123247" w:rsidRPr="00123247" w:rsidRDefault="00123247" w:rsidP="00A976B4">
            <w:r>
              <w:br/>
              <w:t xml:space="preserve">May we contact your present employer?  </w:t>
            </w:r>
            <w:sdt>
              <w:sdtPr>
                <w:id w:val="-98489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762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123247" w:rsidTr="000C34AF">
        <w:tc>
          <w:tcPr>
            <w:tcW w:w="10700" w:type="dxa"/>
            <w:gridSpan w:val="6"/>
            <w:tcBorders>
              <w:top w:val="single" w:sz="4" w:space="0" w:color="auto"/>
              <w:left w:val="nil"/>
              <w:bottom w:val="single" w:sz="4" w:space="0" w:color="auto"/>
              <w:right w:val="nil"/>
            </w:tcBorders>
          </w:tcPr>
          <w:p w:rsidR="00123247" w:rsidRDefault="00123247" w:rsidP="00A976B4"/>
        </w:tc>
      </w:tr>
      <w:tr w:rsidR="00123247" w:rsidTr="000C34AF">
        <w:tc>
          <w:tcPr>
            <w:tcW w:w="3235" w:type="dxa"/>
            <w:tcBorders>
              <w:top w:val="single" w:sz="4" w:space="0" w:color="auto"/>
            </w:tcBorders>
          </w:tcPr>
          <w:p w:rsidR="00123247" w:rsidRDefault="00123247" w:rsidP="00A976B4">
            <w:r>
              <w:t>Employer: (Present or most recent)</w:t>
            </w:r>
          </w:p>
          <w:p w:rsidR="00123247" w:rsidRDefault="00123247" w:rsidP="00A976B4"/>
          <w:p w:rsidR="00123247" w:rsidRDefault="00123247" w:rsidP="00A976B4"/>
        </w:tc>
        <w:tc>
          <w:tcPr>
            <w:tcW w:w="2250" w:type="dxa"/>
            <w:gridSpan w:val="2"/>
            <w:tcBorders>
              <w:top w:val="single" w:sz="4" w:space="0" w:color="auto"/>
            </w:tcBorders>
          </w:tcPr>
          <w:p w:rsidR="00123247" w:rsidRDefault="00123247" w:rsidP="00A976B4">
            <w:r>
              <w:t>Type of Organization</w:t>
            </w:r>
          </w:p>
          <w:p w:rsidR="00EB5AA5" w:rsidRDefault="00EB5AA5" w:rsidP="00A976B4"/>
        </w:tc>
        <w:tc>
          <w:tcPr>
            <w:tcW w:w="3330" w:type="dxa"/>
            <w:gridSpan w:val="2"/>
            <w:tcBorders>
              <w:top w:val="single" w:sz="4" w:space="0" w:color="auto"/>
            </w:tcBorders>
          </w:tcPr>
          <w:p w:rsidR="00123247" w:rsidRDefault="00123247" w:rsidP="00A976B4">
            <w:r>
              <w:t>Address (Including: city and state)</w:t>
            </w:r>
          </w:p>
          <w:p w:rsidR="00EB5AA5" w:rsidRDefault="00EB5AA5" w:rsidP="00A976B4"/>
        </w:tc>
        <w:tc>
          <w:tcPr>
            <w:tcW w:w="1885" w:type="dxa"/>
            <w:tcBorders>
              <w:top w:val="single" w:sz="4" w:space="0" w:color="auto"/>
            </w:tcBorders>
          </w:tcPr>
          <w:p w:rsidR="00123247" w:rsidRDefault="00123247" w:rsidP="00A976B4">
            <w:r>
              <w:t>Phone No.</w:t>
            </w:r>
          </w:p>
          <w:p w:rsidR="00EB5AA5" w:rsidRDefault="00EB5AA5" w:rsidP="00A976B4"/>
        </w:tc>
      </w:tr>
      <w:tr w:rsidR="00123247" w:rsidTr="00123247">
        <w:tc>
          <w:tcPr>
            <w:tcW w:w="3566" w:type="dxa"/>
            <w:gridSpan w:val="2"/>
          </w:tcPr>
          <w:p w:rsidR="00123247" w:rsidRDefault="00123247" w:rsidP="00A976B4">
            <w:r>
              <w:t>Job Title</w:t>
            </w:r>
          </w:p>
          <w:p w:rsidR="00EA55A7" w:rsidRDefault="00EA55A7" w:rsidP="00A976B4"/>
        </w:tc>
        <w:tc>
          <w:tcPr>
            <w:tcW w:w="3567" w:type="dxa"/>
            <w:gridSpan w:val="2"/>
          </w:tcPr>
          <w:p w:rsidR="00123247" w:rsidRDefault="00123247" w:rsidP="00A976B4">
            <w:r>
              <w:t>Name and Title of Supervisor</w:t>
            </w:r>
          </w:p>
          <w:p w:rsidR="00EA55A7" w:rsidRDefault="00EA55A7" w:rsidP="00A976B4"/>
        </w:tc>
        <w:tc>
          <w:tcPr>
            <w:tcW w:w="3567" w:type="dxa"/>
            <w:gridSpan w:val="2"/>
          </w:tcPr>
          <w:p w:rsidR="00123247" w:rsidRDefault="00123247" w:rsidP="00A976B4">
            <w:r>
              <w:t>No. Supervised by You</w:t>
            </w:r>
          </w:p>
          <w:p w:rsidR="00123247" w:rsidRDefault="00123247" w:rsidP="00A976B4"/>
          <w:p w:rsidR="00123247" w:rsidRDefault="00123247" w:rsidP="00A976B4"/>
        </w:tc>
      </w:tr>
      <w:tr w:rsidR="00567E39" w:rsidTr="0044296C">
        <w:tc>
          <w:tcPr>
            <w:tcW w:w="5485" w:type="dxa"/>
            <w:gridSpan w:val="3"/>
          </w:tcPr>
          <w:p w:rsidR="00567E39" w:rsidRDefault="00567E39" w:rsidP="00A976B4">
            <w:r>
              <w:t>Date Employed (Mo/</w:t>
            </w:r>
            <w:proofErr w:type="spellStart"/>
            <w:r>
              <w:t>Yr</w:t>
            </w:r>
            <w:proofErr w:type="spellEnd"/>
            <w:r>
              <w:t>)</w:t>
            </w:r>
          </w:p>
          <w:p w:rsidR="00EA55A7" w:rsidRDefault="00EA55A7" w:rsidP="00A976B4"/>
        </w:tc>
        <w:tc>
          <w:tcPr>
            <w:tcW w:w="5215" w:type="dxa"/>
            <w:gridSpan w:val="3"/>
          </w:tcPr>
          <w:p w:rsidR="00567E39" w:rsidRDefault="00567E39" w:rsidP="00A976B4">
            <w:r>
              <w:t>Reason for leaving or considering to leave</w:t>
            </w:r>
          </w:p>
          <w:p w:rsidR="00567E39" w:rsidRDefault="00567E39" w:rsidP="00A976B4"/>
          <w:p w:rsidR="00567E39" w:rsidRDefault="00567E39" w:rsidP="00A976B4"/>
        </w:tc>
      </w:tr>
      <w:tr w:rsidR="00344BE9" w:rsidTr="00214B5E">
        <w:tc>
          <w:tcPr>
            <w:tcW w:w="5485" w:type="dxa"/>
            <w:gridSpan w:val="3"/>
            <w:tcBorders>
              <w:bottom w:val="single" w:sz="4" w:space="0" w:color="auto"/>
            </w:tcBorders>
          </w:tcPr>
          <w:p w:rsidR="00344BE9" w:rsidRDefault="00344BE9" w:rsidP="00A976B4">
            <w:r>
              <w:t>Date Separated (Mo/</w:t>
            </w:r>
            <w:proofErr w:type="spellStart"/>
            <w:r>
              <w:t>Yr</w:t>
            </w:r>
            <w:proofErr w:type="spellEnd"/>
            <w:r>
              <w:t>)</w:t>
            </w:r>
          </w:p>
          <w:p w:rsidR="00EA55A7" w:rsidRDefault="00EA55A7" w:rsidP="00A976B4"/>
        </w:tc>
        <w:tc>
          <w:tcPr>
            <w:tcW w:w="5215" w:type="dxa"/>
            <w:gridSpan w:val="3"/>
            <w:tcBorders>
              <w:bottom w:val="single" w:sz="4" w:space="0" w:color="auto"/>
            </w:tcBorders>
          </w:tcPr>
          <w:p w:rsidR="00344BE9" w:rsidRDefault="00344BE9" w:rsidP="00A976B4">
            <w:r>
              <w:t>Job Duties (Be Specific)</w:t>
            </w:r>
          </w:p>
          <w:p w:rsidR="00344BE9" w:rsidRDefault="00344BE9" w:rsidP="00A976B4"/>
          <w:p w:rsidR="00344BE9" w:rsidRDefault="00344BE9" w:rsidP="00A976B4"/>
        </w:tc>
      </w:tr>
      <w:tr w:rsidR="00344BE9" w:rsidTr="00214B5E">
        <w:tc>
          <w:tcPr>
            <w:tcW w:w="10700" w:type="dxa"/>
            <w:gridSpan w:val="6"/>
            <w:tcBorders>
              <w:bottom w:val="single" w:sz="4" w:space="0" w:color="auto"/>
            </w:tcBorders>
          </w:tcPr>
          <w:p w:rsidR="00344BE9" w:rsidRDefault="00F32178" w:rsidP="00A976B4">
            <w:sdt>
              <w:sdtPr>
                <w:id w:val="1936868506"/>
                <w14:checkbox>
                  <w14:checked w14:val="0"/>
                  <w14:checkedState w14:val="2612" w14:font="MS Gothic"/>
                  <w14:uncheckedState w14:val="2610" w14:font="MS Gothic"/>
                </w14:checkbox>
              </w:sdtPr>
              <w:sdtEndPr/>
              <w:sdtContent>
                <w:r w:rsidR="00344BE9">
                  <w:rPr>
                    <w:rFonts w:ascii="MS Gothic" w:eastAsia="MS Gothic" w:hAnsi="MS Gothic" w:hint="eastAsia"/>
                  </w:rPr>
                  <w:t>☐</w:t>
                </w:r>
              </w:sdtContent>
            </w:sdt>
            <w:r w:rsidR="00344BE9">
              <w:t xml:space="preserve"> Full Time    Years:          Mo:</w:t>
            </w:r>
          </w:p>
          <w:p w:rsidR="00344BE9" w:rsidRDefault="00F32178" w:rsidP="00344BE9">
            <w:sdt>
              <w:sdtPr>
                <w:id w:val="506329557"/>
                <w14:checkbox>
                  <w14:checked w14:val="0"/>
                  <w14:checkedState w14:val="2612" w14:font="MS Gothic"/>
                  <w14:uncheckedState w14:val="2610" w14:font="MS Gothic"/>
                </w14:checkbox>
              </w:sdtPr>
              <w:sdtEndPr/>
              <w:sdtContent>
                <w:r w:rsidR="000C34AF">
                  <w:rPr>
                    <w:rFonts w:ascii="MS Gothic" w:eastAsia="MS Gothic" w:hAnsi="MS Gothic" w:hint="eastAsia"/>
                  </w:rPr>
                  <w:t>☐</w:t>
                </w:r>
              </w:sdtContent>
            </w:sdt>
            <w:r w:rsidR="00344BE9">
              <w:t xml:space="preserve"> Part Time   Years:          Mo:            If part time, number of hours per week:</w:t>
            </w:r>
          </w:p>
        </w:tc>
      </w:tr>
    </w:tbl>
    <w:p w:rsidR="00AA068C" w:rsidRDefault="00AA068C" w:rsidP="00AA068C"/>
    <w:tbl>
      <w:tblPr>
        <w:tblStyle w:val="TableGrid"/>
        <w:tblW w:w="0" w:type="auto"/>
        <w:tblLook w:val="04A0" w:firstRow="1" w:lastRow="0" w:firstColumn="1" w:lastColumn="0" w:noHBand="0" w:noVBand="1"/>
      </w:tblPr>
      <w:tblGrid>
        <w:gridCol w:w="3235"/>
        <w:gridCol w:w="331"/>
        <w:gridCol w:w="1919"/>
        <w:gridCol w:w="1648"/>
        <w:gridCol w:w="1682"/>
        <w:gridCol w:w="1885"/>
      </w:tblGrid>
      <w:tr w:rsidR="00AA068C" w:rsidTr="006766AD">
        <w:tc>
          <w:tcPr>
            <w:tcW w:w="3235" w:type="dxa"/>
          </w:tcPr>
          <w:p w:rsidR="00AA068C" w:rsidRDefault="00AA068C" w:rsidP="006766AD">
            <w:r>
              <w:t>Employer: (Present or most recent)</w:t>
            </w:r>
          </w:p>
          <w:p w:rsidR="00AA068C" w:rsidRDefault="00AA068C" w:rsidP="006766AD"/>
          <w:p w:rsidR="00AA068C" w:rsidRDefault="00AA068C" w:rsidP="006766AD"/>
        </w:tc>
        <w:tc>
          <w:tcPr>
            <w:tcW w:w="2250" w:type="dxa"/>
            <w:gridSpan w:val="2"/>
          </w:tcPr>
          <w:p w:rsidR="00AA068C" w:rsidRDefault="00AA068C" w:rsidP="006766AD">
            <w:r>
              <w:t>Type of Organization</w:t>
            </w:r>
          </w:p>
          <w:p w:rsidR="00EA55A7" w:rsidRDefault="00EA55A7" w:rsidP="006766AD"/>
        </w:tc>
        <w:tc>
          <w:tcPr>
            <w:tcW w:w="3330" w:type="dxa"/>
            <w:gridSpan w:val="2"/>
          </w:tcPr>
          <w:p w:rsidR="00AA068C" w:rsidRDefault="00AA068C" w:rsidP="006766AD">
            <w:r>
              <w:t>Address (Including: city and state)</w:t>
            </w:r>
          </w:p>
          <w:p w:rsidR="00EA55A7" w:rsidRDefault="00EA55A7" w:rsidP="006766AD"/>
        </w:tc>
        <w:tc>
          <w:tcPr>
            <w:tcW w:w="1885" w:type="dxa"/>
          </w:tcPr>
          <w:p w:rsidR="00AA068C" w:rsidRDefault="00AA068C" w:rsidP="006766AD">
            <w:r>
              <w:t>Phone No.</w:t>
            </w:r>
          </w:p>
          <w:p w:rsidR="00EA55A7" w:rsidRDefault="00EA55A7" w:rsidP="006766AD"/>
        </w:tc>
      </w:tr>
      <w:tr w:rsidR="00AA068C" w:rsidTr="006766AD">
        <w:tc>
          <w:tcPr>
            <w:tcW w:w="3566" w:type="dxa"/>
            <w:gridSpan w:val="2"/>
          </w:tcPr>
          <w:p w:rsidR="00AA068C" w:rsidRDefault="00AA068C" w:rsidP="006766AD">
            <w:r>
              <w:t>Job Title</w:t>
            </w:r>
          </w:p>
          <w:p w:rsidR="00EA55A7" w:rsidRDefault="00EA55A7" w:rsidP="006766AD"/>
        </w:tc>
        <w:tc>
          <w:tcPr>
            <w:tcW w:w="3567" w:type="dxa"/>
            <w:gridSpan w:val="2"/>
          </w:tcPr>
          <w:p w:rsidR="00AA068C" w:rsidRDefault="00AA068C" w:rsidP="006766AD">
            <w:r>
              <w:t>Name and Title of Supervisor</w:t>
            </w:r>
          </w:p>
          <w:p w:rsidR="00EA55A7" w:rsidRDefault="00EA55A7" w:rsidP="006766AD"/>
        </w:tc>
        <w:tc>
          <w:tcPr>
            <w:tcW w:w="3567" w:type="dxa"/>
            <w:gridSpan w:val="2"/>
          </w:tcPr>
          <w:p w:rsidR="00AA068C" w:rsidRDefault="00AA068C" w:rsidP="006766AD">
            <w:r>
              <w:t>No. Supervised by You</w:t>
            </w:r>
          </w:p>
          <w:p w:rsidR="00AA068C" w:rsidRDefault="00AA068C" w:rsidP="006766AD"/>
          <w:p w:rsidR="00AA068C" w:rsidRDefault="00AA068C" w:rsidP="006766AD"/>
        </w:tc>
      </w:tr>
      <w:tr w:rsidR="00567E39" w:rsidTr="00B63FDB">
        <w:tc>
          <w:tcPr>
            <w:tcW w:w="5485" w:type="dxa"/>
            <w:gridSpan w:val="3"/>
          </w:tcPr>
          <w:p w:rsidR="00567E39" w:rsidRDefault="00567E39" w:rsidP="006766AD">
            <w:r>
              <w:t>Date Employed (Mo/</w:t>
            </w:r>
            <w:proofErr w:type="spellStart"/>
            <w:r>
              <w:t>Yr</w:t>
            </w:r>
            <w:proofErr w:type="spellEnd"/>
            <w:r>
              <w:t>)</w:t>
            </w:r>
          </w:p>
          <w:p w:rsidR="00EA55A7" w:rsidRDefault="00EA55A7" w:rsidP="006766AD"/>
        </w:tc>
        <w:tc>
          <w:tcPr>
            <w:tcW w:w="5215" w:type="dxa"/>
            <w:gridSpan w:val="3"/>
          </w:tcPr>
          <w:p w:rsidR="00567E39" w:rsidRDefault="00567E39" w:rsidP="006766AD">
            <w:r>
              <w:t>Reason for leaving or considering to leave</w:t>
            </w:r>
          </w:p>
          <w:p w:rsidR="00567E39" w:rsidRDefault="00567E39" w:rsidP="006766AD"/>
          <w:p w:rsidR="00567E39" w:rsidRDefault="00567E39" w:rsidP="006766AD"/>
        </w:tc>
      </w:tr>
      <w:tr w:rsidR="00AA068C" w:rsidTr="006766AD">
        <w:tc>
          <w:tcPr>
            <w:tcW w:w="5485" w:type="dxa"/>
            <w:gridSpan w:val="3"/>
            <w:tcBorders>
              <w:bottom w:val="single" w:sz="4" w:space="0" w:color="auto"/>
            </w:tcBorders>
          </w:tcPr>
          <w:p w:rsidR="00AA068C" w:rsidRDefault="00AA068C" w:rsidP="006766AD">
            <w:r>
              <w:t>Date Separated (Mo/</w:t>
            </w:r>
            <w:proofErr w:type="spellStart"/>
            <w:r>
              <w:t>Yr</w:t>
            </w:r>
            <w:proofErr w:type="spellEnd"/>
            <w:r>
              <w:t>)</w:t>
            </w:r>
          </w:p>
          <w:p w:rsidR="00EA55A7" w:rsidRDefault="00EA55A7" w:rsidP="006766AD"/>
        </w:tc>
        <w:tc>
          <w:tcPr>
            <w:tcW w:w="5215" w:type="dxa"/>
            <w:gridSpan w:val="3"/>
            <w:tcBorders>
              <w:bottom w:val="single" w:sz="4" w:space="0" w:color="auto"/>
            </w:tcBorders>
          </w:tcPr>
          <w:p w:rsidR="00AA068C" w:rsidRDefault="00AA068C" w:rsidP="006766AD">
            <w:r>
              <w:t>Job Duties (Be Specific)</w:t>
            </w:r>
          </w:p>
          <w:p w:rsidR="00AA068C" w:rsidRDefault="00AA068C" w:rsidP="006766AD"/>
          <w:p w:rsidR="00AA068C" w:rsidRDefault="00AA068C" w:rsidP="006766AD"/>
        </w:tc>
      </w:tr>
      <w:tr w:rsidR="00AA068C" w:rsidTr="006766AD">
        <w:tc>
          <w:tcPr>
            <w:tcW w:w="10700" w:type="dxa"/>
            <w:gridSpan w:val="6"/>
            <w:tcBorders>
              <w:bottom w:val="single" w:sz="4" w:space="0" w:color="auto"/>
            </w:tcBorders>
          </w:tcPr>
          <w:p w:rsidR="00AA068C" w:rsidRDefault="00F32178" w:rsidP="006766AD">
            <w:sdt>
              <w:sdtPr>
                <w:id w:val="-1355036253"/>
                <w14:checkbox>
                  <w14:checked w14:val="0"/>
                  <w14:checkedState w14:val="2612" w14:font="MS Gothic"/>
                  <w14:uncheckedState w14:val="2610" w14:font="MS Gothic"/>
                </w14:checkbox>
              </w:sdtPr>
              <w:sdtEndPr/>
              <w:sdtContent>
                <w:r w:rsidR="00AA068C">
                  <w:rPr>
                    <w:rFonts w:ascii="MS Gothic" w:eastAsia="MS Gothic" w:hAnsi="MS Gothic" w:hint="eastAsia"/>
                  </w:rPr>
                  <w:t>☐</w:t>
                </w:r>
              </w:sdtContent>
            </w:sdt>
            <w:r w:rsidR="00AA068C">
              <w:t xml:space="preserve"> Full Time    Years:          Mo:</w:t>
            </w:r>
          </w:p>
          <w:p w:rsidR="00AA068C" w:rsidRDefault="00F32178" w:rsidP="006766AD">
            <w:sdt>
              <w:sdtPr>
                <w:id w:val="-473823325"/>
                <w14:checkbox>
                  <w14:checked w14:val="0"/>
                  <w14:checkedState w14:val="2612" w14:font="MS Gothic"/>
                  <w14:uncheckedState w14:val="2610" w14:font="MS Gothic"/>
                </w14:checkbox>
              </w:sdtPr>
              <w:sdtEndPr/>
              <w:sdtContent>
                <w:r w:rsidR="00AA068C">
                  <w:rPr>
                    <w:rFonts w:ascii="MS Gothic" w:eastAsia="MS Gothic" w:hAnsi="MS Gothic" w:hint="eastAsia"/>
                  </w:rPr>
                  <w:t>☐</w:t>
                </w:r>
              </w:sdtContent>
            </w:sdt>
            <w:r w:rsidR="00AA068C">
              <w:t xml:space="preserve"> Part Time   Years:          Mo:            If part time, number of hours per week:</w:t>
            </w:r>
          </w:p>
        </w:tc>
      </w:tr>
    </w:tbl>
    <w:p w:rsidR="00344BE9" w:rsidRDefault="00344BE9" w:rsidP="00A976B4"/>
    <w:p w:rsidR="001919E2" w:rsidRDefault="001919E2" w:rsidP="00A976B4"/>
    <w:p w:rsidR="001919E2" w:rsidRDefault="001919E2" w:rsidP="00A976B4"/>
    <w:p w:rsidR="00344BE9" w:rsidRDefault="001919E2" w:rsidP="001919E2">
      <w:pPr>
        <w:jc w:val="center"/>
      </w:pPr>
      <w:r w:rsidRPr="00123247">
        <w:rPr>
          <w:b/>
          <w:sz w:val="28"/>
        </w:rPr>
        <w:t>Equal Opportunity/Affirmative Action Employer</w:t>
      </w:r>
      <w:r>
        <w:t xml:space="preserve"> </w:t>
      </w:r>
      <w:r w:rsidR="00344BE9">
        <w:br w:type="page"/>
      </w:r>
    </w:p>
    <w:tbl>
      <w:tblPr>
        <w:tblStyle w:val="TableGrid"/>
        <w:tblW w:w="0" w:type="auto"/>
        <w:tblLook w:val="04A0" w:firstRow="1" w:lastRow="0" w:firstColumn="1" w:lastColumn="0" w:noHBand="0" w:noVBand="1"/>
      </w:tblPr>
      <w:tblGrid>
        <w:gridCol w:w="3235"/>
        <w:gridCol w:w="331"/>
        <w:gridCol w:w="1919"/>
        <w:gridCol w:w="1648"/>
        <w:gridCol w:w="1682"/>
        <w:gridCol w:w="1885"/>
      </w:tblGrid>
      <w:tr w:rsidR="00344BE9" w:rsidTr="006766AD">
        <w:tc>
          <w:tcPr>
            <w:tcW w:w="3235" w:type="dxa"/>
          </w:tcPr>
          <w:p w:rsidR="000C4C24" w:rsidRDefault="00344BE9" w:rsidP="006766AD">
            <w:r>
              <w:lastRenderedPageBreak/>
              <w:t>Employer: (Present or most recent)</w:t>
            </w:r>
          </w:p>
          <w:p w:rsidR="00344BE9" w:rsidRDefault="00344BE9" w:rsidP="006766AD"/>
          <w:p w:rsidR="00344BE9" w:rsidRDefault="00344BE9" w:rsidP="006766AD"/>
        </w:tc>
        <w:tc>
          <w:tcPr>
            <w:tcW w:w="2250" w:type="dxa"/>
            <w:gridSpan w:val="2"/>
          </w:tcPr>
          <w:p w:rsidR="00344BE9" w:rsidRDefault="00344BE9" w:rsidP="006766AD">
            <w:r>
              <w:t>Type of Organization</w:t>
            </w:r>
          </w:p>
          <w:p w:rsidR="000C4C24" w:rsidRDefault="000C4C24" w:rsidP="006766AD"/>
        </w:tc>
        <w:tc>
          <w:tcPr>
            <w:tcW w:w="3330" w:type="dxa"/>
            <w:gridSpan w:val="2"/>
          </w:tcPr>
          <w:p w:rsidR="00344BE9" w:rsidRDefault="00344BE9" w:rsidP="006766AD">
            <w:r>
              <w:t>Address (Including: city and state)</w:t>
            </w:r>
          </w:p>
          <w:p w:rsidR="000C4C24" w:rsidRDefault="000C4C24" w:rsidP="006766AD"/>
        </w:tc>
        <w:tc>
          <w:tcPr>
            <w:tcW w:w="1885" w:type="dxa"/>
          </w:tcPr>
          <w:p w:rsidR="00344BE9" w:rsidRDefault="00344BE9" w:rsidP="006766AD">
            <w:r>
              <w:t>Phone No.</w:t>
            </w:r>
          </w:p>
          <w:p w:rsidR="000C4C24" w:rsidRDefault="000C4C24" w:rsidP="006766AD"/>
        </w:tc>
      </w:tr>
      <w:tr w:rsidR="00344BE9" w:rsidTr="006766AD">
        <w:tc>
          <w:tcPr>
            <w:tcW w:w="3566" w:type="dxa"/>
            <w:gridSpan w:val="2"/>
          </w:tcPr>
          <w:p w:rsidR="00344BE9" w:rsidRDefault="00344BE9" w:rsidP="006766AD">
            <w:r>
              <w:t>Job Title</w:t>
            </w:r>
          </w:p>
          <w:p w:rsidR="000C4C24" w:rsidRDefault="000C4C24" w:rsidP="006766AD"/>
        </w:tc>
        <w:tc>
          <w:tcPr>
            <w:tcW w:w="3567" w:type="dxa"/>
            <w:gridSpan w:val="2"/>
          </w:tcPr>
          <w:p w:rsidR="00344BE9" w:rsidRDefault="00344BE9" w:rsidP="006766AD">
            <w:r>
              <w:t>Name and Title of Supervisor</w:t>
            </w:r>
          </w:p>
          <w:p w:rsidR="000C4C24" w:rsidRDefault="000C4C24" w:rsidP="006766AD"/>
        </w:tc>
        <w:tc>
          <w:tcPr>
            <w:tcW w:w="3567" w:type="dxa"/>
            <w:gridSpan w:val="2"/>
          </w:tcPr>
          <w:p w:rsidR="00344BE9" w:rsidRDefault="00344BE9" w:rsidP="006766AD">
            <w:r>
              <w:t>No. Supervised by You</w:t>
            </w:r>
          </w:p>
          <w:p w:rsidR="00344BE9" w:rsidRDefault="00344BE9" w:rsidP="006766AD"/>
          <w:p w:rsidR="00344BE9" w:rsidRDefault="00344BE9" w:rsidP="006766AD"/>
        </w:tc>
      </w:tr>
      <w:tr w:rsidR="0002160D" w:rsidTr="009B0853">
        <w:tc>
          <w:tcPr>
            <w:tcW w:w="5485" w:type="dxa"/>
            <w:gridSpan w:val="3"/>
          </w:tcPr>
          <w:p w:rsidR="0002160D" w:rsidRDefault="0002160D" w:rsidP="006766AD">
            <w:r>
              <w:t>Date Employed (Mo/</w:t>
            </w:r>
            <w:proofErr w:type="spellStart"/>
            <w:r>
              <w:t>Yr</w:t>
            </w:r>
            <w:proofErr w:type="spellEnd"/>
            <w:r>
              <w:t>)</w:t>
            </w:r>
          </w:p>
          <w:p w:rsidR="000C4C24" w:rsidRDefault="000C4C24" w:rsidP="006766AD"/>
        </w:tc>
        <w:tc>
          <w:tcPr>
            <w:tcW w:w="5215" w:type="dxa"/>
            <w:gridSpan w:val="3"/>
          </w:tcPr>
          <w:p w:rsidR="0002160D" w:rsidRDefault="0002160D" w:rsidP="006766AD">
            <w:r>
              <w:t>Reason for leaving or considering to leave</w:t>
            </w:r>
          </w:p>
          <w:p w:rsidR="0002160D" w:rsidRDefault="0002160D" w:rsidP="006766AD"/>
          <w:p w:rsidR="0002160D" w:rsidRDefault="0002160D" w:rsidP="006766AD"/>
        </w:tc>
      </w:tr>
      <w:tr w:rsidR="00344BE9" w:rsidTr="006766AD">
        <w:tc>
          <w:tcPr>
            <w:tcW w:w="5485" w:type="dxa"/>
            <w:gridSpan w:val="3"/>
          </w:tcPr>
          <w:p w:rsidR="00344BE9" w:rsidRDefault="00344BE9" w:rsidP="006766AD">
            <w:r>
              <w:t>Date Separated (Mo/</w:t>
            </w:r>
            <w:proofErr w:type="spellStart"/>
            <w:r>
              <w:t>Yr</w:t>
            </w:r>
            <w:proofErr w:type="spellEnd"/>
            <w:r>
              <w:t>)</w:t>
            </w:r>
          </w:p>
          <w:p w:rsidR="000C4C24" w:rsidRDefault="000C4C24" w:rsidP="006766AD"/>
        </w:tc>
        <w:tc>
          <w:tcPr>
            <w:tcW w:w="5215" w:type="dxa"/>
            <w:gridSpan w:val="3"/>
          </w:tcPr>
          <w:p w:rsidR="00344BE9" w:rsidRDefault="00344BE9" w:rsidP="006766AD">
            <w:r>
              <w:t>Job Duties (Be Specific)</w:t>
            </w:r>
          </w:p>
          <w:p w:rsidR="00344BE9" w:rsidRDefault="00344BE9" w:rsidP="006766AD"/>
          <w:p w:rsidR="00344BE9" w:rsidRDefault="00344BE9" w:rsidP="006766AD"/>
        </w:tc>
      </w:tr>
      <w:tr w:rsidR="00344BE9" w:rsidTr="006766AD">
        <w:tc>
          <w:tcPr>
            <w:tcW w:w="10700" w:type="dxa"/>
            <w:gridSpan w:val="6"/>
          </w:tcPr>
          <w:p w:rsidR="00344BE9" w:rsidRDefault="00F32178" w:rsidP="006766AD">
            <w:sdt>
              <w:sdtPr>
                <w:id w:val="-1275553410"/>
                <w14:checkbox>
                  <w14:checked w14:val="0"/>
                  <w14:checkedState w14:val="2612" w14:font="MS Gothic"/>
                  <w14:uncheckedState w14:val="2610" w14:font="MS Gothic"/>
                </w14:checkbox>
              </w:sdtPr>
              <w:sdtEndPr/>
              <w:sdtContent>
                <w:r w:rsidR="00344BE9">
                  <w:rPr>
                    <w:rFonts w:ascii="MS Gothic" w:eastAsia="MS Gothic" w:hAnsi="MS Gothic" w:hint="eastAsia"/>
                  </w:rPr>
                  <w:t>☐</w:t>
                </w:r>
              </w:sdtContent>
            </w:sdt>
            <w:r w:rsidR="00344BE9">
              <w:t xml:space="preserve"> Full Time    Years:          Mo:</w:t>
            </w:r>
          </w:p>
          <w:p w:rsidR="00344BE9" w:rsidRDefault="00F32178" w:rsidP="006766AD">
            <w:sdt>
              <w:sdtPr>
                <w:id w:val="-394508286"/>
                <w14:checkbox>
                  <w14:checked w14:val="0"/>
                  <w14:checkedState w14:val="2612" w14:font="MS Gothic"/>
                  <w14:uncheckedState w14:val="2610" w14:font="MS Gothic"/>
                </w14:checkbox>
              </w:sdtPr>
              <w:sdtEndPr/>
              <w:sdtContent>
                <w:r w:rsidR="00344BE9">
                  <w:rPr>
                    <w:rFonts w:ascii="MS Gothic" w:eastAsia="MS Gothic" w:hAnsi="MS Gothic" w:hint="eastAsia"/>
                  </w:rPr>
                  <w:t>☐</w:t>
                </w:r>
              </w:sdtContent>
            </w:sdt>
            <w:r w:rsidR="00344BE9">
              <w:t xml:space="preserve"> Part Time   Years:          Mo:            If part time, number of hours per week:</w:t>
            </w:r>
          </w:p>
        </w:tc>
      </w:tr>
    </w:tbl>
    <w:p w:rsidR="00A976B4" w:rsidRDefault="00A976B4" w:rsidP="00A976B4"/>
    <w:tbl>
      <w:tblPr>
        <w:tblStyle w:val="TableGrid"/>
        <w:tblW w:w="0" w:type="auto"/>
        <w:tblLook w:val="04A0" w:firstRow="1" w:lastRow="0" w:firstColumn="1" w:lastColumn="0" w:noHBand="0" w:noVBand="1"/>
      </w:tblPr>
      <w:tblGrid>
        <w:gridCol w:w="3235"/>
        <w:gridCol w:w="331"/>
        <w:gridCol w:w="1919"/>
        <w:gridCol w:w="1648"/>
        <w:gridCol w:w="1682"/>
        <w:gridCol w:w="1885"/>
      </w:tblGrid>
      <w:tr w:rsidR="00344BE9" w:rsidTr="006766AD">
        <w:tc>
          <w:tcPr>
            <w:tcW w:w="3235" w:type="dxa"/>
          </w:tcPr>
          <w:p w:rsidR="00344BE9" w:rsidRDefault="00344BE9" w:rsidP="006766AD">
            <w:r>
              <w:t>Employer: (Present or most recent)</w:t>
            </w:r>
          </w:p>
          <w:p w:rsidR="00344BE9" w:rsidRDefault="00344BE9" w:rsidP="006766AD"/>
          <w:p w:rsidR="00344BE9" w:rsidRDefault="00344BE9" w:rsidP="006766AD"/>
        </w:tc>
        <w:tc>
          <w:tcPr>
            <w:tcW w:w="2250" w:type="dxa"/>
            <w:gridSpan w:val="2"/>
          </w:tcPr>
          <w:p w:rsidR="00344BE9" w:rsidRDefault="00344BE9" w:rsidP="006766AD">
            <w:r>
              <w:t>Type of Organization</w:t>
            </w:r>
          </w:p>
          <w:p w:rsidR="000C4C24" w:rsidRDefault="000C4C24" w:rsidP="006766AD"/>
        </w:tc>
        <w:tc>
          <w:tcPr>
            <w:tcW w:w="3330" w:type="dxa"/>
            <w:gridSpan w:val="2"/>
          </w:tcPr>
          <w:p w:rsidR="00344BE9" w:rsidRDefault="00344BE9" w:rsidP="006766AD">
            <w:r>
              <w:t>Address (Including: city and state)</w:t>
            </w:r>
          </w:p>
          <w:p w:rsidR="000C4C24" w:rsidRDefault="000C4C24" w:rsidP="006766AD"/>
        </w:tc>
        <w:tc>
          <w:tcPr>
            <w:tcW w:w="1885" w:type="dxa"/>
          </w:tcPr>
          <w:p w:rsidR="00344BE9" w:rsidRDefault="00344BE9" w:rsidP="006766AD">
            <w:r>
              <w:t>Phone No.</w:t>
            </w:r>
          </w:p>
          <w:p w:rsidR="000C4C24" w:rsidRDefault="000C4C24" w:rsidP="006766AD"/>
        </w:tc>
      </w:tr>
      <w:tr w:rsidR="00344BE9" w:rsidTr="006766AD">
        <w:tc>
          <w:tcPr>
            <w:tcW w:w="3566" w:type="dxa"/>
            <w:gridSpan w:val="2"/>
          </w:tcPr>
          <w:p w:rsidR="00344BE9" w:rsidRDefault="00344BE9" w:rsidP="006766AD">
            <w:r>
              <w:t>Job Title</w:t>
            </w:r>
          </w:p>
          <w:p w:rsidR="000C4C24" w:rsidRDefault="000C4C24" w:rsidP="006766AD"/>
        </w:tc>
        <w:tc>
          <w:tcPr>
            <w:tcW w:w="3567" w:type="dxa"/>
            <w:gridSpan w:val="2"/>
          </w:tcPr>
          <w:p w:rsidR="00344BE9" w:rsidRDefault="00344BE9" w:rsidP="006766AD">
            <w:r>
              <w:t>Name and Title of Supervisor</w:t>
            </w:r>
          </w:p>
          <w:p w:rsidR="000C4C24" w:rsidRDefault="000C4C24" w:rsidP="006766AD"/>
        </w:tc>
        <w:tc>
          <w:tcPr>
            <w:tcW w:w="3567" w:type="dxa"/>
            <w:gridSpan w:val="2"/>
          </w:tcPr>
          <w:p w:rsidR="00344BE9" w:rsidRDefault="00344BE9" w:rsidP="006766AD">
            <w:r>
              <w:t>No. Supervised by You</w:t>
            </w:r>
          </w:p>
          <w:p w:rsidR="00344BE9" w:rsidRDefault="00344BE9" w:rsidP="006766AD"/>
          <w:p w:rsidR="00344BE9" w:rsidRDefault="00344BE9" w:rsidP="006766AD"/>
        </w:tc>
      </w:tr>
      <w:tr w:rsidR="0002160D" w:rsidTr="004F5DA0">
        <w:tc>
          <w:tcPr>
            <w:tcW w:w="5485" w:type="dxa"/>
            <w:gridSpan w:val="3"/>
          </w:tcPr>
          <w:p w:rsidR="0002160D" w:rsidRDefault="0002160D" w:rsidP="006766AD">
            <w:r>
              <w:t>Date Employed (Mo/</w:t>
            </w:r>
            <w:proofErr w:type="spellStart"/>
            <w:r>
              <w:t>Yr</w:t>
            </w:r>
            <w:proofErr w:type="spellEnd"/>
            <w:r>
              <w:t>)</w:t>
            </w:r>
          </w:p>
          <w:p w:rsidR="000C4C24" w:rsidRDefault="000C4C24" w:rsidP="006766AD"/>
        </w:tc>
        <w:tc>
          <w:tcPr>
            <w:tcW w:w="5215" w:type="dxa"/>
            <w:gridSpan w:val="3"/>
          </w:tcPr>
          <w:p w:rsidR="0002160D" w:rsidRDefault="0002160D" w:rsidP="006766AD">
            <w:r>
              <w:t>Reason for leaving or considering to leave</w:t>
            </w:r>
          </w:p>
          <w:p w:rsidR="0002160D" w:rsidRDefault="0002160D" w:rsidP="006766AD"/>
          <w:p w:rsidR="0002160D" w:rsidRDefault="0002160D" w:rsidP="006766AD"/>
        </w:tc>
      </w:tr>
      <w:tr w:rsidR="00344BE9" w:rsidTr="00214B5E">
        <w:tc>
          <w:tcPr>
            <w:tcW w:w="5485" w:type="dxa"/>
            <w:gridSpan w:val="3"/>
            <w:tcBorders>
              <w:bottom w:val="single" w:sz="4" w:space="0" w:color="auto"/>
            </w:tcBorders>
          </w:tcPr>
          <w:p w:rsidR="00344BE9" w:rsidRDefault="00344BE9" w:rsidP="006766AD">
            <w:r>
              <w:t>Date Separated (Mo/</w:t>
            </w:r>
            <w:proofErr w:type="spellStart"/>
            <w:r>
              <w:t>Yr</w:t>
            </w:r>
            <w:proofErr w:type="spellEnd"/>
            <w:r>
              <w:t>)</w:t>
            </w:r>
          </w:p>
          <w:p w:rsidR="000C4C24" w:rsidRDefault="000C4C24" w:rsidP="006766AD"/>
        </w:tc>
        <w:tc>
          <w:tcPr>
            <w:tcW w:w="5215" w:type="dxa"/>
            <w:gridSpan w:val="3"/>
            <w:tcBorders>
              <w:bottom w:val="single" w:sz="4" w:space="0" w:color="auto"/>
            </w:tcBorders>
          </w:tcPr>
          <w:p w:rsidR="00344BE9" w:rsidRDefault="00344BE9" w:rsidP="006766AD">
            <w:r>
              <w:t>Job Duties (Be Specific)</w:t>
            </w:r>
          </w:p>
          <w:p w:rsidR="00344BE9" w:rsidRDefault="00344BE9" w:rsidP="006766AD"/>
          <w:p w:rsidR="00344BE9" w:rsidRDefault="00344BE9" w:rsidP="006766AD"/>
        </w:tc>
      </w:tr>
      <w:tr w:rsidR="00344BE9" w:rsidTr="00214B5E">
        <w:tc>
          <w:tcPr>
            <w:tcW w:w="10700" w:type="dxa"/>
            <w:gridSpan w:val="6"/>
            <w:tcBorders>
              <w:bottom w:val="single" w:sz="4" w:space="0" w:color="auto"/>
            </w:tcBorders>
          </w:tcPr>
          <w:p w:rsidR="00344BE9" w:rsidRDefault="00F32178" w:rsidP="006766AD">
            <w:sdt>
              <w:sdtPr>
                <w:id w:val="-371691602"/>
                <w14:checkbox>
                  <w14:checked w14:val="0"/>
                  <w14:checkedState w14:val="2612" w14:font="MS Gothic"/>
                  <w14:uncheckedState w14:val="2610" w14:font="MS Gothic"/>
                </w14:checkbox>
              </w:sdtPr>
              <w:sdtEndPr/>
              <w:sdtContent>
                <w:r w:rsidR="00344BE9">
                  <w:rPr>
                    <w:rFonts w:ascii="MS Gothic" w:eastAsia="MS Gothic" w:hAnsi="MS Gothic" w:hint="eastAsia"/>
                  </w:rPr>
                  <w:t>☐</w:t>
                </w:r>
              </w:sdtContent>
            </w:sdt>
            <w:r w:rsidR="00344BE9">
              <w:t xml:space="preserve"> Full Time    Years:          Mo:</w:t>
            </w:r>
          </w:p>
          <w:p w:rsidR="00344BE9" w:rsidRDefault="00F32178" w:rsidP="006766AD">
            <w:sdt>
              <w:sdtPr>
                <w:id w:val="-1260064666"/>
                <w14:checkbox>
                  <w14:checked w14:val="0"/>
                  <w14:checkedState w14:val="2612" w14:font="MS Gothic"/>
                  <w14:uncheckedState w14:val="2610" w14:font="MS Gothic"/>
                </w14:checkbox>
              </w:sdtPr>
              <w:sdtEndPr/>
              <w:sdtContent>
                <w:r w:rsidR="00344BE9">
                  <w:rPr>
                    <w:rFonts w:ascii="MS Gothic" w:eastAsia="MS Gothic" w:hAnsi="MS Gothic" w:hint="eastAsia"/>
                  </w:rPr>
                  <w:t>☐</w:t>
                </w:r>
              </w:sdtContent>
            </w:sdt>
            <w:r w:rsidR="00344BE9">
              <w:t xml:space="preserve"> Part Time   Years:          Mo:            If part time, number of hours per week:</w:t>
            </w:r>
          </w:p>
        </w:tc>
      </w:tr>
    </w:tbl>
    <w:p w:rsidR="00AA068C" w:rsidRDefault="00AA068C" w:rsidP="00AA068C"/>
    <w:tbl>
      <w:tblPr>
        <w:tblStyle w:val="TableGrid"/>
        <w:tblW w:w="0" w:type="auto"/>
        <w:tblLook w:val="04A0" w:firstRow="1" w:lastRow="0" w:firstColumn="1" w:lastColumn="0" w:noHBand="0" w:noVBand="1"/>
      </w:tblPr>
      <w:tblGrid>
        <w:gridCol w:w="3235"/>
        <w:gridCol w:w="331"/>
        <w:gridCol w:w="1919"/>
        <w:gridCol w:w="1648"/>
        <w:gridCol w:w="1682"/>
        <w:gridCol w:w="1885"/>
      </w:tblGrid>
      <w:tr w:rsidR="00AA068C" w:rsidTr="006766AD">
        <w:tc>
          <w:tcPr>
            <w:tcW w:w="3235" w:type="dxa"/>
          </w:tcPr>
          <w:p w:rsidR="00AA068C" w:rsidRDefault="00AA068C" w:rsidP="006766AD">
            <w:r>
              <w:t>Employer: (Present or most recent)</w:t>
            </w:r>
          </w:p>
          <w:p w:rsidR="00AA068C" w:rsidRDefault="00AA068C" w:rsidP="006766AD"/>
          <w:p w:rsidR="00AA068C" w:rsidRDefault="00AA068C" w:rsidP="006766AD"/>
        </w:tc>
        <w:tc>
          <w:tcPr>
            <w:tcW w:w="2250" w:type="dxa"/>
            <w:gridSpan w:val="2"/>
          </w:tcPr>
          <w:p w:rsidR="00AA068C" w:rsidRDefault="00AA068C" w:rsidP="006766AD">
            <w:r>
              <w:t>Type of Organization</w:t>
            </w:r>
          </w:p>
          <w:p w:rsidR="000C4C24" w:rsidRDefault="000C4C24" w:rsidP="006766AD"/>
        </w:tc>
        <w:tc>
          <w:tcPr>
            <w:tcW w:w="3330" w:type="dxa"/>
            <w:gridSpan w:val="2"/>
          </w:tcPr>
          <w:p w:rsidR="00AA068C" w:rsidRDefault="00AA068C" w:rsidP="006766AD">
            <w:r>
              <w:t>Address (Including: city and state)</w:t>
            </w:r>
          </w:p>
          <w:p w:rsidR="000C4C24" w:rsidRDefault="000C4C24" w:rsidP="006766AD"/>
        </w:tc>
        <w:tc>
          <w:tcPr>
            <w:tcW w:w="1885" w:type="dxa"/>
          </w:tcPr>
          <w:p w:rsidR="00AA068C" w:rsidRDefault="00AA068C" w:rsidP="006766AD">
            <w:r>
              <w:t>Phone No.</w:t>
            </w:r>
          </w:p>
          <w:p w:rsidR="000C4C24" w:rsidRDefault="000C4C24" w:rsidP="006766AD"/>
        </w:tc>
      </w:tr>
      <w:tr w:rsidR="00AA068C" w:rsidTr="006766AD">
        <w:tc>
          <w:tcPr>
            <w:tcW w:w="3566" w:type="dxa"/>
            <w:gridSpan w:val="2"/>
          </w:tcPr>
          <w:p w:rsidR="00AA068C" w:rsidRDefault="00AA068C" w:rsidP="006766AD">
            <w:r>
              <w:t>Job Title</w:t>
            </w:r>
          </w:p>
          <w:p w:rsidR="000C4C24" w:rsidRDefault="000C4C24" w:rsidP="006766AD"/>
        </w:tc>
        <w:tc>
          <w:tcPr>
            <w:tcW w:w="3567" w:type="dxa"/>
            <w:gridSpan w:val="2"/>
          </w:tcPr>
          <w:p w:rsidR="00AA068C" w:rsidRDefault="00AA068C" w:rsidP="006766AD">
            <w:r>
              <w:t>Name and Title of Supervisor</w:t>
            </w:r>
          </w:p>
          <w:p w:rsidR="000C4C24" w:rsidRDefault="000C4C24" w:rsidP="006766AD"/>
        </w:tc>
        <w:tc>
          <w:tcPr>
            <w:tcW w:w="3567" w:type="dxa"/>
            <w:gridSpan w:val="2"/>
          </w:tcPr>
          <w:p w:rsidR="00AA068C" w:rsidRDefault="00AA068C" w:rsidP="006766AD">
            <w:r>
              <w:t>No. Supervised by You</w:t>
            </w:r>
          </w:p>
          <w:p w:rsidR="00AA068C" w:rsidRDefault="00AA068C" w:rsidP="006766AD"/>
          <w:p w:rsidR="00AA068C" w:rsidRDefault="00AA068C" w:rsidP="006766AD"/>
        </w:tc>
      </w:tr>
      <w:tr w:rsidR="0002160D" w:rsidTr="00564A04">
        <w:tc>
          <w:tcPr>
            <w:tcW w:w="5485" w:type="dxa"/>
            <w:gridSpan w:val="3"/>
          </w:tcPr>
          <w:p w:rsidR="0002160D" w:rsidRDefault="0002160D" w:rsidP="006766AD">
            <w:r>
              <w:t>Date Employed (Mo/</w:t>
            </w:r>
            <w:proofErr w:type="spellStart"/>
            <w:r>
              <w:t>Yr</w:t>
            </w:r>
            <w:proofErr w:type="spellEnd"/>
            <w:r>
              <w:t>)</w:t>
            </w:r>
          </w:p>
          <w:p w:rsidR="000C4C24" w:rsidRDefault="000C4C24" w:rsidP="006766AD"/>
        </w:tc>
        <w:tc>
          <w:tcPr>
            <w:tcW w:w="5215" w:type="dxa"/>
            <w:gridSpan w:val="3"/>
          </w:tcPr>
          <w:p w:rsidR="0002160D" w:rsidRDefault="0002160D" w:rsidP="006766AD">
            <w:r>
              <w:t>Reason for leaving or considering to leave</w:t>
            </w:r>
          </w:p>
          <w:p w:rsidR="0002160D" w:rsidRDefault="0002160D" w:rsidP="006766AD"/>
          <w:p w:rsidR="0002160D" w:rsidRDefault="0002160D" w:rsidP="006766AD"/>
        </w:tc>
      </w:tr>
      <w:tr w:rsidR="00AA068C" w:rsidTr="006766AD">
        <w:tc>
          <w:tcPr>
            <w:tcW w:w="5485" w:type="dxa"/>
            <w:gridSpan w:val="3"/>
            <w:tcBorders>
              <w:bottom w:val="single" w:sz="4" w:space="0" w:color="auto"/>
            </w:tcBorders>
          </w:tcPr>
          <w:p w:rsidR="00AA068C" w:rsidRDefault="00AA068C" w:rsidP="006766AD">
            <w:r>
              <w:t>Date Separated (Mo/</w:t>
            </w:r>
            <w:proofErr w:type="spellStart"/>
            <w:r>
              <w:t>Yr</w:t>
            </w:r>
            <w:proofErr w:type="spellEnd"/>
            <w:r>
              <w:t>)</w:t>
            </w:r>
          </w:p>
          <w:p w:rsidR="000C4C24" w:rsidRDefault="000C4C24" w:rsidP="006766AD"/>
        </w:tc>
        <w:tc>
          <w:tcPr>
            <w:tcW w:w="5215" w:type="dxa"/>
            <w:gridSpan w:val="3"/>
            <w:tcBorders>
              <w:bottom w:val="single" w:sz="4" w:space="0" w:color="auto"/>
            </w:tcBorders>
          </w:tcPr>
          <w:p w:rsidR="00AA068C" w:rsidRDefault="00AA068C" w:rsidP="006766AD">
            <w:r>
              <w:t>Job Duties (Be Specific)</w:t>
            </w:r>
          </w:p>
          <w:p w:rsidR="00AA068C" w:rsidRDefault="00AA068C" w:rsidP="006766AD"/>
          <w:p w:rsidR="00AA068C" w:rsidRDefault="00AA068C" w:rsidP="006766AD"/>
        </w:tc>
      </w:tr>
      <w:tr w:rsidR="00AA068C" w:rsidTr="006766AD">
        <w:tc>
          <w:tcPr>
            <w:tcW w:w="10700" w:type="dxa"/>
            <w:gridSpan w:val="6"/>
            <w:tcBorders>
              <w:bottom w:val="single" w:sz="4" w:space="0" w:color="auto"/>
            </w:tcBorders>
          </w:tcPr>
          <w:p w:rsidR="00AA068C" w:rsidRDefault="00F32178" w:rsidP="006766AD">
            <w:sdt>
              <w:sdtPr>
                <w:id w:val="1428999542"/>
                <w14:checkbox>
                  <w14:checked w14:val="0"/>
                  <w14:checkedState w14:val="2612" w14:font="MS Gothic"/>
                  <w14:uncheckedState w14:val="2610" w14:font="MS Gothic"/>
                </w14:checkbox>
              </w:sdtPr>
              <w:sdtEndPr/>
              <w:sdtContent>
                <w:r w:rsidR="00AA068C">
                  <w:rPr>
                    <w:rFonts w:ascii="MS Gothic" w:eastAsia="MS Gothic" w:hAnsi="MS Gothic" w:hint="eastAsia"/>
                  </w:rPr>
                  <w:t>☐</w:t>
                </w:r>
              </w:sdtContent>
            </w:sdt>
            <w:r w:rsidR="00AA068C">
              <w:t xml:space="preserve"> Full Time    Years:          Mo:</w:t>
            </w:r>
          </w:p>
          <w:p w:rsidR="00AA068C" w:rsidRDefault="00F32178" w:rsidP="006766AD">
            <w:sdt>
              <w:sdtPr>
                <w:id w:val="-1827971124"/>
                <w14:checkbox>
                  <w14:checked w14:val="0"/>
                  <w14:checkedState w14:val="2612" w14:font="MS Gothic"/>
                  <w14:uncheckedState w14:val="2610" w14:font="MS Gothic"/>
                </w14:checkbox>
              </w:sdtPr>
              <w:sdtEndPr/>
              <w:sdtContent>
                <w:r w:rsidR="00AA068C">
                  <w:rPr>
                    <w:rFonts w:ascii="MS Gothic" w:eastAsia="MS Gothic" w:hAnsi="MS Gothic" w:hint="eastAsia"/>
                  </w:rPr>
                  <w:t>☐</w:t>
                </w:r>
              </w:sdtContent>
            </w:sdt>
            <w:r w:rsidR="00AA068C">
              <w:t xml:space="preserve"> Part Time   Years:          Mo:            If part time, number of hours per week:</w:t>
            </w:r>
          </w:p>
        </w:tc>
      </w:tr>
    </w:tbl>
    <w:p w:rsidR="00904EFC" w:rsidRDefault="00904EFC" w:rsidP="00A976B4"/>
    <w:p w:rsidR="001919E2" w:rsidRDefault="001919E2" w:rsidP="00A976B4"/>
    <w:p w:rsidR="00904EFC" w:rsidRDefault="001919E2" w:rsidP="001919E2">
      <w:pPr>
        <w:jc w:val="center"/>
      </w:pPr>
      <w:r w:rsidRPr="00123247">
        <w:rPr>
          <w:b/>
          <w:sz w:val="28"/>
        </w:rPr>
        <w:t>Equal Opportunity/Affirmative Action Employer</w:t>
      </w:r>
      <w:r>
        <w:t xml:space="preserve"> </w:t>
      </w:r>
      <w:r w:rsidR="00904EFC">
        <w:br w:type="page"/>
      </w:r>
    </w:p>
    <w:tbl>
      <w:tblPr>
        <w:tblStyle w:val="TableGrid"/>
        <w:tblW w:w="0" w:type="auto"/>
        <w:tblLook w:val="04A0" w:firstRow="1" w:lastRow="0" w:firstColumn="1" w:lastColumn="0" w:noHBand="0" w:noVBand="1"/>
      </w:tblPr>
      <w:tblGrid>
        <w:gridCol w:w="4191"/>
        <w:gridCol w:w="835"/>
        <w:gridCol w:w="2439"/>
        <w:gridCol w:w="1620"/>
        <w:gridCol w:w="1615"/>
      </w:tblGrid>
      <w:tr w:rsidR="00975BE8" w:rsidTr="00975BE8">
        <w:tc>
          <w:tcPr>
            <w:tcW w:w="10700" w:type="dxa"/>
            <w:gridSpan w:val="5"/>
          </w:tcPr>
          <w:p w:rsidR="00975BE8" w:rsidRPr="00975BE8" w:rsidRDefault="00975BE8" w:rsidP="00975BE8">
            <w:pPr>
              <w:jc w:val="center"/>
              <w:rPr>
                <w:b/>
                <w:sz w:val="32"/>
              </w:rPr>
            </w:pPr>
            <w:r w:rsidRPr="00975BE8">
              <w:rPr>
                <w:b/>
                <w:sz w:val="32"/>
              </w:rPr>
              <w:lastRenderedPageBreak/>
              <w:t>General Information</w:t>
            </w:r>
          </w:p>
        </w:tc>
      </w:tr>
      <w:tr w:rsidR="00975BE8" w:rsidTr="00975BE8">
        <w:tc>
          <w:tcPr>
            <w:tcW w:w="10700" w:type="dxa"/>
            <w:gridSpan w:val="5"/>
          </w:tcPr>
          <w:p w:rsidR="00975BE8" w:rsidRDefault="00975BE8" w:rsidP="00A976B4">
            <w:r>
              <w:t xml:space="preserve">Have you ever worked for Orange County Local Government?  </w:t>
            </w:r>
            <w:sdt>
              <w:sdtPr>
                <w:id w:val="2056571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225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975BE8" w:rsidRDefault="00975BE8" w:rsidP="00A976B4">
            <w:r>
              <w:t>If yes, when and what position:</w:t>
            </w:r>
          </w:p>
          <w:p w:rsidR="00975BE8" w:rsidRDefault="00975BE8" w:rsidP="00A976B4"/>
          <w:p w:rsidR="00975BE8" w:rsidRDefault="00975BE8" w:rsidP="00A976B4"/>
        </w:tc>
      </w:tr>
      <w:tr w:rsidR="00975BE8" w:rsidTr="00975BE8">
        <w:tc>
          <w:tcPr>
            <w:tcW w:w="10700" w:type="dxa"/>
            <w:gridSpan w:val="5"/>
          </w:tcPr>
          <w:p w:rsidR="00975BE8" w:rsidRDefault="00975BE8" w:rsidP="00A976B4">
            <w:r>
              <w:t>Are you related by blood or marriage to any person now working for Orange County Local Government?</w:t>
            </w:r>
          </w:p>
          <w:p w:rsidR="00975BE8" w:rsidRDefault="00F32178" w:rsidP="00A976B4">
            <w:sdt>
              <w:sdtPr>
                <w:id w:val="2075698330"/>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Yes</w:t>
            </w:r>
          </w:p>
          <w:p w:rsidR="00975BE8" w:rsidRDefault="00F32178" w:rsidP="00A976B4">
            <w:sdt>
              <w:sdtPr>
                <w:id w:val="-133726164"/>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No</w:t>
            </w:r>
          </w:p>
          <w:p w:rsidR="00975BE8" w:rsidRDefault="00975BE8" w:rsidP="00A976B4">
            <w:r>
              <w:t>If yes, give name, relationship to you and the department where employed.</w:t>
            </w:r>
          </w:p>
          <w:p w:rsidR="00975BE8" w:rsidRDefault="00975BE8" w:rsidP="00A976B4"/>
          <w:p w:rsidR="00975BE8" w:rsidRDefault="00975BE8" w:rsidP="00A976B4"/>
        </w:tc>
      </w:tr>
      <w:tr w:rsidR="00975BE8" w:rsidTr="00975BE8">
        <w:tc>
          <w:tcPr>
            <w:tcW w:w="10700" w:type="dxa"/>
            <w:gridSpan w:val="5"/>
          </w:tcPr>
          <w:p w:rsidR="00975BE8" w:rsidRDefault="00975BE8" w:rsidP="00A976B4">
            <w:r>
              <w:t>Check type of work you will accept</w:t>
            </w:r>
          </w:p>
          <w:p w:rsidR="00975BE8" w:rsidRDefault="00F32178" w:rsidP="00A976B4">
            <w:sdt>
              <w:sdtPr>
                <w:id w:val="642235681"/>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Permanent Full Time</w:t>
            </w:r>
          </w:p>
          <w:p w:rsidR="00975BE8" w:rsidRDefault="00F32178" w:rsidP="00A976B4">
            <w:sdt>
              <w:sdtPr>
                <w:id w:val="-104041911"/>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Permanent Part Time</w:t>
            </w:r>
          </w:p>
          <w:p w:rsidR="00975BE8" w:rsidRDefault="00F32178" w:rsidP="00A976B4">
            <w:sdt>
              <w:sdtPr>
                <w:id w:val="-1231144984"/>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Work involving travel</w:t>
            </w:r>
          </w:p>
          <w:p w:rsidR="00975BE8" w:rsidRDefault="00F32178" w:rsidP="00A976B4">
            <w:sdt>
              <w:sdtPr>
                <w:id w:val="479207091"/>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Temporary Full Time</w:t>
            </w:r>
          </w:p>
          <w:p w:rsidR="00975BE8" w:rsidRDefault="00F32178" w:rsidP="00A976B4">
            <w:sdt>
              <w:sdtPr>
                <w:id w:val="-167097263"/>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Temporary Part Time</w:t>
            </w:r>
          </w:p>
          <w:p w:rsidR="00975BE8" w:rsidRDefault="00F32178" w:rsidP="00A976B4">
            <w:sdt>
              <w:sdtPr>
                <w:id w:val="78106035"/>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Shift Work</w:t>
            </w:r>
          </w:p>
          <w:p w:rsidR="00975BE8" w:rsidRDefault="00F32178" w:rsidP="00A976B4">
            <w:sdt>
              <w:sdtPr>
                <w:id w:val="-1551755167"/>
                <w14:checkbox>
                  <w14:checked w14:val="0"/>
                  <w14:checkedState w14:val="2612" w14:font="MS Gothic"/>
                  <w14:uncheckedState w14:val="2610" w14:font="MS Gothic"/>
                </w14:checkbox>
              </w:sdtPr>
              <w:sdtEndPr/>
              <w:sdtContent>
                <w:r w:rsidR="00975BE8">
                  <w:rPr>
                    <w:rFonts w:ascii="MS Gothic" w:eastAsia="MS Gothic" w:hAnsi="MS Gothic" w:hint="eastAsia"/>
                  </w:rPr>
                  <w:t>☐</w:t>
                </w:r>
              </w:sdtContent>
            </w:sdt>
            <w:r w:rsidR="00975BE8">
              <w:t xml:space="preserve"> Any of the preceding</w:t>
            </w:r>
          </w:p>
          <w:p w:rsidR="00975BE8" w:rsidRDefault="00975BE8" w:rsidP="00A976B4"/>
          <w:p w:rsidR="00975BE8" w:rsidRDefault="00975BE8" w:rsidP="00A976B4">
            <w:r>
              <w:t xml:space="preserve">If you are not available for work now, enter the earliest date you could begin work (MM/DD/YY): </w:t>
            </w:r>
          </w:p>
          <w:p w:rsidR="00975BE8" w:rsidRDefault="00975BE8" w:rsidP="00A976B4"/>
        </w:tc>
      </w:tr>
      <w:tr w:rsidR="00975BE8" w:rsidTr="00975BE8">
        <w:tc>
          <w:tcPr>
            <w:tcW w:w="10700" w:type="dxa"/>
            <w:gridSpan w:val="5"/>
          </w:tcPr>
          <w:p w:rsidR="00975BE8" w:rsidRDefault="00975BE8" w:rsidP="00975BE8">
            <w:pPr>
              <w:jc w:val="center"/>
              <w:rPr>
                <w:b/>
                <w:sz w:val="32"/>
              </w:rPr>
            </w:pPr>
            <w:r w:rsidRPr="00975BE8">
              <w:rPr>
                <w:b/>
                <w:sz w:val="32"/>
              </w:rPr>
              <w:t>References</w:t>
            </w:r>
          </w:p>
          <w:p w:rsidR="002B17C3" w:rsidRPr="002B17C3" w:rsidRDefault="002B17C3" w:rsidP="002B17C3">
            <w:pPr>
              <w:rPr>
                <w:sz w:val="24"/>
              </w:rPr>
            </w:pPr>
            <w:r>
              <w:rPr>
                <w:sz w:val="24"/>
              </w:rPr>
              <w:t xml:space="preserve">List </w:t>
            </w:r>
            <w:r>
              <w:t>individuals familiar with your capabilities. Do not list relatives or supervisors previously noted under employment.</w:t>
            </w:r>
          </w:p>
        </w:tc>
      </w:tr>
      <w:tr w:rsidR="002B17C3" w:rsidTr="002B17C3">
        <w:tc>
          <w:tcPr>
            <w:tcW w:w="4490" w:type="dxa"/>
          </w:tcPr>
          <w:p w:rsidR="002B17C3" w:rsidRDefault="002B17C3" w:rsidP="00A976B4">
            <w:r>
              <w:t>Name</w:t>
            </w:r>
          </w:p>
        </w:tc>
        <w:tc>
          <w:tcPr>
            <w:tcW w:w="455" w:type="dxa"/>
          </w:tcPr>
          <w:p w:rsidR="002B17C3" w:rsidRDefault="002B17C3" w:rsidP="00A976B4">
            <w:r>
              <w:t>Years Known</w:t>
            </w:r>
          </w:p>
        </w:tc>
        <w:tc>
          <w:tcPr>
            <w:tcW w:w="2520" w:type="dxa"/>
          </w:tcPr>
          <w:p w:rsidR="002B17C3" w:rsidRDefault="002B17C3" w:rsidP="00A976B4">
            <w:r>
              <w:t>Organization Position</w:t>
            </w:r>
          </w:p>
        </w:tc>
        <w:tc>
          <w:tcPr>
            <w:tcW w:w="1620" w:type="dxa"/>
          </w:tcPr>
          <w:p w:rsidR="002B17C3" w:rsidRDefault="002B17C3" w:rsidP="00A976B4">
            <w:r>
              <w:t>Home/Business Address</w:t>
            </w:r>
          </w:p>
        </w:tc>
        <w:tc>
          <w:tcPr>
            <w:tcW w:w="1615" w:type="dxa"/>
          </w:tcPr>
          <w:p w:rsidR="002B17C3" w:rsidRDefault="002B17C3" w:rsidP="00A976B4">
            <w:r>
              <w:t>Home/Business Phone</w:t>
            </w:r>
          </w:p>
        </w:tc>
      </w:tr>
      <w:tr w:rsidR="002B17C3" w:rsidTr="002B17C3">
        <w:tc>
          <w:tcPr>
            <w:tcW w:w="4490" w:type="dxa"/>
          </w:tcPr>
          <w:p w:rsidR="002B17C3" w:rsidRDefault="002B17C3" w:rsidP="00A976B4"/>
        </w:tc>
        <w:tc>
          <w:tcPr>
            <w:tcW w:w="455" w:type="dxa"/>
          </w:tcPr>
          <w:p w:rsidR="002B17C3" w:rsidRDefault="002B17C3" w:rsidP="00A976B4"/>
        </w:tc>
        <w:tc>
          <w:tcPr>
            <w:tcW w:w="2520" w:type="dxa"/>
          </w:tcPr>
          <w:p w:rsidR="002B17C3" w:rsidRDefault="002B17C3" w:rsidP="00A976B4"/>
        </w:tc>
        <w:tc>
          <w:tcPr>
            <w:tcW w:w="1620" w:type="dxa"/>
          </w:tcPr>
          <w:p w:rsidR="002B17C3" w:rsidRDefault="002B17C3" w:rsidP="00A976B4"/>
        </w:tc>
        <w:tc>
          <w:tcPr>
            <w:tcW w:w="1615" w:type="dxa"/>
          </w:tcPr>
          <w:p w:rsidR="002B17C3" w:rsidRDefault="002B17C3" w:rsidP="00A976B4"/>
        </w:tc>
      </w:tr>
      <w:tr w:rsidR="002B17C3" w:rsidTr="002B17C3">
        <w:tc>
          <w:tcPr>
            <w:tcW w:w="4490" w:type="dxa"/>
          </w:tcPr>
          <w:p w:rsidR="002B17C3" w:rsidRDefault="002B17C3" w:rsidP="00A976B4"/>
        </w:tc>
        <w:tc>
          <w:tcPr>
            <w:tcW w:w="455" w:type="dxa"/>
          </w:tcPr>
          <w:p w:rsidR="002B17C3" w:rsidRDefault="002B17C3" w:rsidP="00A976B4"/>
        </w:tc>
        <w:tc>
          <w:tcPr>
            <w:tcW w:w="2520" w:type="dxa"/>
          </w:tcPr>
          <w:p w:rsidR="002B17C3" w:rsidRDefault="002B17C3" w:rsidP="00A976B4"/>
        </w:tc>
        <w:tc>
          <w:tcPr>
            <w:tcW w:w="1620" w:type="dxa"/>
          </w:tcPr>
          <w:p w:rsidR="002B17C3" w:rsidRDefault="002B17C3" w:rsidP="00A976B4"/>
        </w:tc>
        <w:tc>
          <w:tcPr>
            <w:tcW w:w="1615" w:type="dxa"/>
          </w:tcPr>
          <w:p w:rsidR="002B17C3" w:rsidRDefault="002B17C3" w:rsidP="00A976B4"/>
        </w:tc>
      </w:tr>
      <w:tr w:rsidR="002B17C3" w:rsidTr="002B17C3">
        <w:tc>
          <w:tcPr>
            <w:tcW w:w="4490" w:type="dxa"/>
          </w:tcPr>
          <w:p w:rsidR="002B17C3" w:rsidRDefault="002B17C3" w:rsidP="00A976B4"/>
        </w:tc>
        <w:tc>
          <w:tcPr>
            <w:tcW w:w="455" w:type="dxa"/>
          </w:tcPr>
          <w:p w:rsidR="002B17C3" w:rsidRDefault="002B17C3" w:rsidP="00A976B4"/>
        </w:tc>
        <w:tc>
          <w:tcPr>
            <w:tcW w:w="2520" w:type="dxa"/>
          </w:tcPr>
          <w:p w:rsidR="002B17C3" w:rsidRDefault="002B17C3" w:rsidP="00A976B4"/>
        </w:tc>
        <w:tc>
          <w:tcPr>
            <w:tcW w:w="1620" w:type="dxa"/>
          </w:tcPr>
          <w:p w:rsidR="002B17C3" w:rsidRDefault="002B17C3" w:rsidP="00A976B4"/>
        </w:tc>
        <w:tc>
          <w:tcPr>
            <w:tcW w:w="1615" w:type="dxa"/>
          </w:tcPr>
          <w:p w:rsidR="002B17C3" w:rsidRDefault="002B17C3" w:rsidP="00A976B4"/>
        </w:tc>
      </w:tr>
      <w:tr w:rsidR="002B17C3" w:rsidTr="002B17C3">
        <w:tc>
          <w:tcPr>
            <w:tcW w:w="4490" w:type="dxa"/>
          </w:tcPr>
          <w:p w:rsidR="002B17C3" w:rsidRDefault="002B17C3" w:rsidP="00A976B4"/>
        </w:tc>
        <w:tc>
          <w:tcPr>
            <w:tcW w:w="455" w:type="dxa"/>
          </w:tcPr>
          <w:p w:rsidR="002B17C3" w:rsidRDefault="002B17C3" w:rsidP="00A976B4"/>
        </w:tc>
        <w:tc>
          <w:tcPr>
            <w:tcW w:w="2520" w:type="dxa"/>
          </w:tcPr>
          <w:p w:rsidR="002B17C3" w:rsidRDefault="002B17C3" w:rsidP="00A976B4"/>
        </w:tc>
        <w:tc>
          <w:tcPr>
            <w:tcW w:w="1620" w:type="dxa"/>
          </w:tcPr>
          <w:p w:rsidR="002B17C3" w:rsidRDefault="002B17C3" w:rsidP="00A976B4"/>
        </w:tc>
        <w:tc>
          <w:tcPr>
            <w:tcW w:w="1615" w:type="dxa"/>
          </w:tcPr>
          <w:p w:rsidR="002B17C3" w:rsidRDefault="002B17C3" w:rsidP="00A976B4"/>
        </w:tc>
      </w:tr>
      <w:tr w:rsidR="002B17C3" w:rsidTr="002B17C3">
        <w:tc>
          <w:tcPr>
            <w:tcW w:w="10700" w:type="dxa"/>
            <w:gridSpan w:val="5"/>
          </w:tcPr>
          <w:p w:rsidR="002B17C3" w:rsidRPr="002B17C3" w:rsidRDefault="002B17C3" w:rsidP="002B17C3">
            <w:pPr>
              <w:jc w:val="center"/>
              <w:rPr>
                <w:b/>
                <w:sz w:val="32"/>
              </w:rPr>
            </w:pPr>
            <w:r w:rsidRPr="002B17C3">
              <w:rPr>
                <w:b/>
                <w:sz w:val="32"/>
              </w:rPr>
              <w:t>Certification</w:t>
            </w:r>
          </w:p>
        </w:tc>
      </w:tr>
      <w:tr w:rsidR="002B17C3" w:rsidTr="002B17C3">
        <w:tc>
          <w:tcPr>
            <w:tcW w:w="10700" w:type="dxa"/>
            <w:gridSpan w:val="5"/>
          </w:tcPr>
          <w:p w:rsidR="002B17C3" w:rsidRDefault="002B17C3" w:rsidP="002B17C3">
            <w:r>
              <w:t>I certify, to the best of my knowledge and belief, that the statements given above truly represent my background and experience.  I understand that if I have knowingly misrepresented, omitted, or falsified any of the application information, I will be disqualified for employment consideration or dismissed from employment with the County.   Prior to employment, I understand the County will require verification of education, licenses and/or certifications required for the position.</w:t>
            </w:r>
          </w:p>
          <w:p w:rsidR="002B17C3" w:rsidRDefault="002B17C3" w:rsidP="002B17C3"/>
          <w:p w:rsidR="002B17C3" w:rsidRDefault="002B17C3" w:rsidP="002B17C3">
            <w:r>
              <w:t xml:space="preserve">In addition, I hereby authorize my current and former employers (including the U.S. Government or U.S. Military), personal references, registration and licensing boards, and educational institutions listed on my application for employment, to provide Orange County Government with any job-related information requested.  </w:t>
            </w:r>
          </w:p>
          <w:p w:rsidR="002B17C3" w:rsidRDefault="002B17C3" w:rsidP="002B17C3">
            <w:r>
              <w:t>Finally, I attest, under penalty of perjury, that I am legally authorized to work in the United States.</w:t>
            </w:r>
          </w:p>
          <w:p w:rsidR="002B17C3" w:rsidRDefault="002B17C3" w:rsidP="002B17C3"/>
          <w:p w:rsidR="001D578B" w:rsidRDefault="001D578B" w:rsidP="002B17C3"/>
          <w:p w:rsidR="002B17C3" w:rsidRDefault="002B17C3" w:rsidP="002B17C3"/>
          <w:p w:rsidR="002B17C3" w:rsidRDefault="002B17C3" w:rsidP="002B17C3">
            <w:r>
              <w:t>__________________________________________________________________     ______________________</w:t>
            </w:r>
          </w:p>
          <w:p w:rsidR="002B17C3" w:rsidRDefault="002B17C3" w:rsidP="002B17C3">
            <w:r>
              <w:t xml:space="preserve">                                                   Applicant’s Signature                                                                               Date</w:t>
            </w:r>
          </w:p>
        </w:tc>
      </w:tr>
    </w:tbl>
    <w:p w:rsidR="001919E2" w:rsidRDefault="002B17C3" w:rsidP="00A976B4">
      <w:r>
        <w:t>Rev 10/24/2022</w:t>
      </w:r>
      <w:r w:rsidR="005A07CA">
        <w:br/>
      </w:r>
    </w:p>
    <w:p w:rsidR="001919E2" w:rsidRDefault="001919E2" w:rsidP="001919E2">
      <w:pPr>
        <w:jc w:val="center"/>
      </w:pPr>
      <w:r>
        <w:br/>
      </w:r>
      <w:r w:rsidRPr="00123247">
        <w:rPr>
          <w:b/>
          <w:sz w:val="28"/>
        </w:rPr>
        <w:t>Equal Opportunity/Affirmative Action Employer</w:t>
      </w:r>
    </w:p>
    <w:p w:rsidR="005A07CA" w:rsidRDefault="005A07CA">
      <w:pPr>
        <w:rPr>
          <w:b/>
          <w:sz w:val="28"/>
        </w:rPr>
      </w:pPr>
      <w:r>
        <w:br w:type="page"/>
      </w:r>
      <w:r w:rsidRPr="005A07CA">
        <w:rPr>
          <w:b/>
          <w:sz w:val="28"/>
        </w:rPr>
        <w:lastRenderedPageBreak/>
        <w:t>Employment History Continuation Sheet</w:t>
      </w:r>
      <w:r w:rsidRPr="005A07CA">
        <w:rPr>
          <w:b/>
          <w:sz w:val="28"/>
        </w:rPr>
        <w:tab/>
      </w:r>
      <w:r w:rsidRPr="005A07CA">
        <w:rPr>
          <w:b/>
          <w:sz w:val="28"/>
        </w:rPr>
        <w:tab/>
        <w:t>Name:</w:t>
      </w:r>
    </w:p>
    <w:tbl>
      <w:tblPr>
        <w:tblStyle w:val="TableGrid"/>
        <w:tblW w:w="0" w:type="auto"/>
        <w:tblLook w:val="04A0" w:firstRow="1" w:lastRow="0" w:firstColumn="1" w:lastColumn="0" w:noHBand="0" w:noVBand="1"/>
      </w:tblPr>
      <w:tblGrid>
        <w:gridCol w:w="3235"/>
        <w:gridCol w:w="331"/>
        <w:gridCol w:w="1919"/>
        <w:gridCol w:w="1648"/>
        <w:gridCol w:w="1682"/>
        <w:gridCol w:w="1885"/>
      </w:tblGrid>
      <w:tr w:rsidR="005A07CA" w:rsidTr="006766AD">
        <w:tc>
          <w:tcPr>
            <w:tcW w:w="3235" w:type="dxa"/>
          </w:tcPr>
          <w:p w:rsidR="005A07CA" w:rsidRDefault="005A07CA" w:rsidP="006766AD">
            <w:r>
              <w:t>Employer: (Present or most recent)</w:t>
            </w:r>
          </w:p>
          <w:p w:rsidR="005A07CA" w:rsidRDefault="005A07CA" w:rsidP="006766AD"/>
          <w:p w:rsidR="005A07CA" w:rsidRDefault="005A07CA" w:rsidP="006766AD"/>
        </w:tc>
        <w:tc>
          <w:tcPr>
            <w:tcW w:w="2250" w:type="dxa"/>
            <w:gridSpan w:val="2"/>
          </w:tcPr>
          <w:p w:rsidR="005A07CA" w:rsidRDefault="005A07CA" w:rsidP="006766AD">
            <w:r>
              <w:t>Type of Organization</w:t>
            </w:r>
          </w:p>
          <w:p w:rsidR="00F66737" w:rsidRDefault="00F66737" w:rsidP="006766AD"/>
        </w:tc>
        <w:tc>
          <w:tcPr>
            <w:tcW w:w="3330" w:type="dxa"/>
            <w:gridSpan w:val="2"/>
          </w:tcPr>
          <w:p w:rsidR="005A07CA" w:rsidRDefault="005A07CA" w:rsidP="006766AD">
            <w:r>
              <w:t>Address (Including: city and state)</w:t>
            </w:r>
          </w:p>
          <w:p w:rsidR="00F66737" w:rsidRDefault="00F66737" w:rsidP="006766AD"/>
        </w:tc>
        <w:tc>
          <w:tcPr>
            <w:tcW w:w="1885" w:type="dxa"/>
          </w:tcPr>
          <w:p w:rsidR="005A07CA" w:rsidRDefault="005A07CA" w:rsidP="006766AD">
            <w:r>
              <w:t>Phone No.</w:t>
            </w:r>
          </w:p>
          <w:p w:rsidR="00F66737" w:rsidRDefault="00F66737" w:rsidP="006766AD"/>
        </w:tc>
      </w:tr>
      <w:tr w:rsidR="005A07CA" w:rsidTr="006766AD">
        <w:tc>
          <w:tcPr>
            <w:tcW w:w="3566" w:type="dxa"/>
            <w:gridSpan w:val="2"/>
          </w:tcPr>
          <w:p w:rsidR="005A07CA" w:rsidRDefault="005A07CA" w:rsidP="006766AD">
            <w:r>
              <w:t>Job Title</w:t>
            </w:r>
          </w:p>
          <w:p w:rsidR="00F66737" w:rsidRDefault="00F66737" w:rsidP="006766AD"/>
        </w:tc>
        <w:tc>
          <w:tcPr>
            <w:tcW w:w="3567" w:type="dxa"/>
            <w:gridSpan w:val="2"/>
          </w:tcPr>
          <w:p w:rsidR="005A07CA" w:rsidRDefault="005A07CA" w:rsidP="006766AD">
            <w:r>
              <w:t>Name and Title of Supervisor</w:t>
            </w:r>
          </w:p>
          <w:p w:rsidR="00F66737" w:rsidRDefault="00F66737" w:rsidP="006766AD"/>
        </w:tc>
        <w:tc>
          <w:tcPr>
            <w:tcW w:w="3567" w:type="dxa"/>
            <w:gridSpan w:val="2"/>
          </w:tcPr>
          <w:p w:rsidR="005A07CA" w:rsidRDefault="005A07CA" w:rsidP="006766AD">
            <w:r>
              <w:t>No. Supervised by You</w:t>
            </w:r>
          </w:p>
          <w:p w:rsidR="005A07CA" w:rsidRDefault="005A07CA" w:rsidP="006766AD"/>
          <w:p w:rsidR="005A07CA" w:rsidRDefault="005A07CA" w:rsidP="006766AD"/>
        </w:tc>
      </w:tr>
      <w:tr w:rsidR="0002160D" w:rsidTr="00BF29BA">
        <w:tc>
          <w:tcPr>
            <w:tcW w:w="5485" w:type="dxa"/>
            <w:gridSpan w:val="3"/>
          </w:tcPr>
          <w:p w:rsidR="0002160D" w:rsidRDefault="0002160D" w:rsidP="006766AD">
            <w:r>
              <w:t>Date Employed (Mo/</w:t>
            </w:r>
            <w:proofErr w:type="spellStart"/>
            <w:r>
              <w:t>Yr</w:t>
            </w:r>
            <w:proofErr w:type="spellEnd"/>
            <w:r>
              <w:t>)</w:t>
            </w:r>
          </w:p>
          <w:p w:rsidR="00F66737" w:rsidRDefault="00F66737" w:rsidP="006766AD"/>
        </w:tc>
        <w:tc>
          <w:tcPr>
            <w:tcW w:w="5215" w:type="dxa"/>
            <w:gridSpan w:val="3"/>
          </w:tcPr>
          <w:p w:rsidR="0002160D" w:rsidRDefault="0002160D" w:rsidP="006766AD">
            <w:r>
              <w:t>Reason for leaving or considering to leave</w:t>
            </w:r>
          </w:p>
          <w:p w:rsidR="0002160D" w:rsidRDefault="0002160D" w:rsidP="006766AD"/>
          <w:p w:rsidR="00F66737" w:rsidRDefault="00F66737" w:rsidP="006766AD"/>
        </w:tc>
      </w:tr>
      <w:tr w:rsidR="005A07CA" w:rsidTr="006766AD">
        <w:tc>
          <w:tcPr>
            <w:tcW w:w="5485" w:type="dxa"/>
            <w:gridSpan w:val="3"/>
          </w:tcPr>
          <w:p w:rsidR="005A07CA" w:rsidRDefault="005A07CA" w:rsidP="006766AD">
            <w:r>
              <w:t>Date Separated (Mo/</w:t>
            </w:r>
            <w:proofErr w:type="spellStart"/>
            <w:r>
              <w:t>Yr</w:t>
            </w:r>
            <w:proofErr w:type="spellEnd"/>
            <w:r>
              <w:t>)</w:t>
            </w:r>
          </w:p>
          <w:p w:rsidR="00F66737" w:rsidRDefault="00F66737" w:rsidP="006766AD"/>
        </w:tc>
        <w:tc>
          <w:tcPr>
            <w:tcW w:w="5215" w:type="dxa"/>
            <w:gridSpan w:val="3"/>
          </w:tcPr>
          <w:p w:rsidR="005A07CA" w:rsidRDefault="005A07CA" w:rsidP="006766AD">
            <w:r>
              <w:t>Job Duties (Be Specific)</w:t>
            </w:r>
          </w:p>
          <w:p w:rsidR="005A07CA" w:rsidRDefault="005A07CA" w:rsidP="006766AD"/>
          <w:p w:rsidR="005A07CA" w:rsidRDefault="005A07CA" w:rsidP="006766AD"/>
        </w:tc>
      </w:tr>
      <w:tr w:rsidR="005A07CA" w:rsidTr="006766AD">
        <w:tc>
          <w:tcPr>
            <w:tcW w:w="10700" w:type="dxa"/>
            <w:gridSpan w:val="6"/>
          </w:tcPr>
          <w:p w:rsidR="005A07CA" w:rsidRDefault="00F32178" w:rsidP="006766AD">
            <w:sdt>
              <w:sdtPr>
                <w:id w:val="-1305698576"/>
                <w14:checkbox>
                  <w14:checked w14:val="0"/>
                  <w14:checkedState w14:val="2612" w14:font="MS Gothic"/>
                  <w14:uncheckedState w14:val="2610" w14:font="MS Gothic"/>
                </w14:checkbox>
              </w:sdtPr>
              <w:sdtEndPr/>
              <w:sdtContent>
                <w:r w:rsidR="005A07CA">
                  <w:rPr>
                    <w:rFonts w:ascii="MS Gothic" w:eastAsia="MS Gothic" w:hAnsi="MS Gothic" w:hint="eastAsia"/>
                  </w:rPr>
                  <w:t>☐</w:t>
                </w:r>
              </w:sdtContent>
            </w:sdt>
            <w:r w:rsidR="005A07CA">
              <w:t xml:space="preserve"> Full Time    Years:          Mo:</w:t>
            </w:r>
          </w:p>
          <w:p w:rsidR="005A07CA" w:rsidRDefault="00F32178" w:rsidP="006766AD">
            <w:sdt>
              <w:sdtPr>
                <w:id w:val="-975374674"/>
                <w14:checkbox>
                  <w14:checked w14:val="0"/>
                  <w14:checkedState w14:val="2612" w14:font="MS Gothic"/>
                  <w14:uncheckedState w14:val="2610" w14:font="MS Gothic"/>
                </w14:checkbox>
              </w:sdtPr>
              <w:sdtEndPr/>
              <w:sdtContent>
                <w:r w:rsidR="005A07CA">
                  <w:rPr>
                    <w:rFonts w:ascii="MS Gothic" w:eastAsia="MS Gothic" w:hAnsi="MS Gothic" w:hint="eastAsia"/>
                  </w:rPr>
                  <w:t>☐</w:t>
                </w:r>
              </w:sdtContent>
            </w:sdt>
            <w:r w:rsidR="005A07CA">
              <w:t xml:space="preserve"> Part Time   Years:          Mo:            If part time, number of hours per week:</w:t>
            </w:r>
          </w:p>
        </w:tc>
      </w:tr>
    </w:tbl>
    <w:p w:rsidR="005A07CA" w:rsidRDefault="005A07CA" w:rsidP="005A07CA"/>
    <w:tbl>
      <w:tblPr>
        <w:tblStyle w:val="TableGrid"/>
        <w:tblW w:w="0" w:type="auto"/>
        <w:tblLook w:val="04A0" w:firstRow="1" w:lastRow="0" w:firstColumn="1" w:lastColumn="0" w:noHBand="0" w:noVBand="1"/>
      </w:tblPr>
      <w:tblGrid>
        <w:gridCol w:w="3235"/>
        <w:gridCol w:w="331"/>
        <w:gridCol w:w="1919"/>
        <w:gridCol w:w="1648"/>
        <w:gridCol w:w="1682"/>
        <w:gridCol w:w="1885"/>
      </w:tblGrid>
      <w:tr w:rsidR="005A07CA" w:rsidTr="006766AD">
        <w:tc>
          <w:tcPr>
            <w:tcW w:w="3235" w:type="dxa"/>
          </w:tcPr>
          <w:p w:rsidR="005A07CA" w:rsidRDefault="005A07CA" w:rsidP="006766AD">
            <w:r>
              <w:t>Employer: (Present or most recent)</w:t>
            </w:r>
          </w:p>
          <w:p w:rsidR="005A07CA" w:rsidRDefault="005A07CA" w:rsidP="006766AD"/>
          <w:p w:rsidR="005A07CA" w:rsidRDefault="005A07CA" w:rsidP="006766AD"/>
        </w:tc>
        <w:tc>
          <w:tcPr>
            <w:tcW w:w="2250" w:type="dxa"/>
            <w:gridSpan w:val="2"/>
          </w:tcPr>
          <w:p w:rsidR="005A07CA" w:rsidRDefault="005A07CA" w:rsidP="006766AD">
            <w:r>
              <w:t>Type of Organization</w:t>
            </w:r>
          </w:p>
          <w:p w:rsidR="00F66737" w:rsidRDefault="00F66737" w:rsidP="006766AD"/>
        </w:tc>
        <w:tc>
          <w:tcPr>
            <w:tcW w:w="3330" w:type="dxa"/>
            <w:gridSpan w:val="2"/>
          </w:tcPr>
          <w:p w:rsidR="005A07CA" w:rsidRDefault="005A07CA" w:rsidP="006766AD">
            <w:r>
              <w:t>Address (Including: city and state)</w:t>
            </w:r>
          </w:p>
          <w:p w:rsidR="00F66737" w:rsidRDefault="00F66737" w:rsidP="006766AD"/>
        </w:tc>
        <w:tc>
          <w:tcPr>
            <w:tcW w:w="1885" w:type="dxa"/>
          </w:tcPr>
          <w:p w:rsidR="005A07CA" w:rsidRDefault="005A07CA" w:rsidP="006766AD">
            <w:r>
              <w:t>Phone No.</w:t>
            </w:r>
          </w:p>
          <w:p w:rsidR="00F66737" w:rsidRDefault="00F66737" w:rsidP="006766AD"/>
        </w:tc>
      </w:tr>
      <w:tr w:rsidR="005A07CA" w:rsidTr="006766AD">
        <w:tc>
          <w:tcPr>
            <w:tcW w:w="3566" w:type="dxa"/>
            <w:gridSpan w:val="2"/>
          </w:tcPr>
          <w:p w:rsidR="005A07CA" w:rsidRDefault="005A07CA" w:rsidP="006766AD">
            <w:r>
              <w:t>Job Title</w:t>
            </w:r>
          </w:p>
          <w:p w:rsidR="00F66737" w:rsidRDefault="00F66737" w:rsidP="006766AD"/>
        </w:tc>
        <w:tc>
          <w:tcPr>
            <w:tcW w:w="3567" w:type="dxa"/>
            <w:gridSpan w:val="2"/>
          </w:tcPr>
          <w:p w:rsidR="005A07CA" w:rsidRDefault="005A07CA" w:rsidP="006766AD">
            <w:r>
              <w:t>Name and Title of Supervisor</w:t>
            </w:r>
          </w:p>
          <w:p w:rsidR="00F66737" w:rsidRDefault="00F66737" w:rsidP="006766AD"/>
        </w:tc>
        <w:tc>
          <w:tcPr>
            <w:tcW w:w="3567" w:type="dxa"/>
            <w:gridSpan w:val="2"/>
          </w:tcPr>
          <w:p w:rsidR="005A07CA" w:rsidRDefault="005A07CA" w:rsidP="006766AD">
            <w:r>
              <w:t>No. Supervised by You</w:t>
            </w:r>
          </w:p>
          <w:p w:rsidR="005A07CA" w:rsidRDefault="005A07CA" w:rsidP="006766AD"/>
          <w:p w:rsidR="005A07CA" w:rsidRDefault="005A07CA" w:rsidP="006766AD"/>
        </w:tc>
      </w:tr>
      <w:tr w:rsidR="0002160D" w:rsidTr="00ED4BBB">
        <w:tc>
          <w:tcPr>
            <w:tcW w:w="5485" w:type="dxa"/>
            <w:gridSpan w:val="3"/>
          </w:tcPr>
          <w:p w:rsidR="0002160D" w:rsidRDefault="0002160D" w:rsidP="006766AD">
            <w:r>
              <w:t>Date Employed (Mo/</w:t>
            </w:r>
            <w:proofErr w:type="spellStart"/>
            <w:r>
              <w:t>Yr</w:t>
            </w:r>
            <w:proofErr w:type="spellEnd"/>
            <w:r>
              <w:t>)</w:t>
            </w:r>
          </w:p>
          <w:p w:rsidR="00F66737" w:rsidRDefault="00F66737" w:rsidP="006766AD"/>
        </w:tc>
        <w:tc>
          <w:tcPr>
            <w:tcW w:w="5215" w:type="dxa"/>
            <w:gridSpan w:val="3"/>
          </w:tcPr>
          <w:p w:rsidR="0002160D" w:rsidRDefault="0002160D" w:rsidP="006766AD">
            <w:r>
              <w:t>Reason for leaving or considering to leave</w:t>
            </w:r>
          </w:p>
          <w:p w:rsidR="0002160D" w:rsidRDefault="0002160D" w:rsidP="006766AD"/>
          <w:p w:rsidR="0002160D" w:rsidRDefault="0002160D" w:rsidP="006766AD"/>
        </w:tc>
      </w:tr>
      <w:tr w:rsidR="005A07CA" w:rsidTr="006766AD">
        <w:tc>
          <w:tcPr>
            <w:tcW w:w="5485" w:type="dxa"/>
            <w:gridSpan w:val="3"/>
            <w:tcBorders>
              <w:bottom w:val="single" w:sz="4" w:space="0" w:color="auto"/>
            </w:tcBorders>
          </w:tcPr>
          <w:p w:rsidR="005A07CA" w:rsidRDefault="005A07CA" w:rsidP="006766AD">
            <w:r>
              <w:t>Date Separated (Mo/</w:t>
            </w:r>
            <w:proofErr w:type="spellStart"/>
            <w:r>
              <w:t>Yr</w:t>
            </w:r>
            <w:proofErr w:type="spellEnd"/>
            <w:r>
              <w:t>)</w:t>
            </w:r>
          </w:p>
          <w:p w:rsidR="00F66737" w:rsidRDefault="00F66737" w:rsidP="006766AD"/>
        </w:tc>
        <w:tc>
          <w:tcPr>
            <w:tcW w:w="5215" w:type="dxa"/>
            <w:gridSpan w:val="3"/>
            <w:tcBorders>
              <w:bottom w:val="single" w:sz="4" w:space="0" w:color="auto"/>
            </w:tcBorders>
          </w:tcPr>
          <w:p w:rsidR="005A07CA" w:rsidRDefault="005A07CA" w:rsidP="006766AD">
            <w:r>
              <w:t>Job Duties (Be Specific)</w:t>
            </w:r>
          </w:p>
          <w:p w:rsidR="005A07CA" w:rsidRDefault="005A07CA" w:rsidP="006766AD"/>
          <w:p w:rsidR="005A07CA" w:rsidRDefault="005A07CA" w:rsidP="006766AD"/>
        </w:tc>
      </w:tr>
      <w:tr w:rsidR="005A07CA" w:rsidTr="006766AD">
        <w:tc>
          <w:tcPr>
            <w:tcW w:w="10700" w:type="dxa"/>
            <w:gridSpan w:val="6"/>
            <w:tcBorders>
              <w:bottom w:val="single" w:sz="4" w:space="0" w:color="auto"/>
            </w:tcBorders>
          </w:tcPr>
          <w:p w:rsidR="005A07CA" w:rsidRDefault="00F32178" w:rsidP="006766AD">
            <w:sdt>
              <w:sdtPr>
                <w:id w:val="-531491142"/>
                <w14:checkbox>
                  <w14:checked w14:val="0"/>
                  <w14:checkedState w14:val="2612" w14:font="MS Gothic"/>
                  <w14:uncheckedState w14:val="2610" w14:font="MS Gothic"/>
                </w14:checkbox>
              </w:sdtPr>
              <w:sdtEndPr/>
              <w:sdtContent>
                <w:r w:rsidR="005A07CA">
                  <w:rPr>
                    <w:rFonts w:ascii="MS Gothic" w:eastAsia="MS Gothic" w:hAnsi="MS Gothic" w:hint="eastAsia"/>
                  </w:rPr>
                  <w:t>☐</w:t>
                </w:r>
              </w:sdtContent>
            </w:sdt>
            <w:r w:rsidR="005A07CA">
              <w:t xml:space="preserve"> Full Time    Years:          Mo:</w:t>
            </w:r>
          </w:p>
          <w:p w:rsidR="005A07CA" w:rsidRDefault="00F32178" w:rsidP="006766AD">
            <w:sdt>
              <w:sdtPr>
                <w:id w:val="705604588"/>
                <w14:checkbox>
                  <w14:checked w14:val="0"/>
                  <w14:checkedState w14:val="2612" w14:font="MS Gothic"/>
                  <w14:uncheckedState w14:val="2610" w14:font="MS Gothic"/>
                </w14:checkbox>
              </w:sdtPr>
              <w:sdtEndPr/>
              <w:sdtContent>
                <w:r w:rsidR="005A07CA">
                  <w:rPr>
                    <w:rFonts w:ascii="MS Gothic" w:eastAsia="MS Gothic" w:hAnsi="MS Gothic" w:hint="eastAsia"/>
                  </w:rPr>
                  <w:t>☐</w:t>
                </w:r>
              </w:sdtContent>
            </w:sdt>
            <w:r w:rsidR="005A07CA">
              <w:t xml:space="preserve"> Part Time   Years:          Mo:            If part time, number of hours per week:</w:t>
            </w:r>
          </w:p>
        </w:tc>
      </w:tr>
    </w:tbl>
    <w:p w:rsidR="00AA068C" w:rsidRDefault="00AA068C" w:rsidP="00AA068C"/>
    <w:tbl>
      <w:tblPr>
        <w:tblStyle w:val="TableGrid"/>
        <w:tblW w:w="0" w:type="auto"/>
        <w:tblLook w:val="04A0" w:firstRow="1" w:lastRow="0" w:firstColumn="1" w:lastColumn="0" w:noHBand="0" w:noVBand="1"/>
      </w:tblPr>
      <w:tblGrid>
        <w:gridCol w:w="3235"/>
        <w:gridCol w:w="331"/>
        <w:gridCol w:w="1919"/>
        <w:gridCol w:w="1648"/>
        <w:gridCol w:w="1682"/>
        <w:gridCol w:w="1885"/>
      </w:tblGrid>
      <w:tr w:rsidR="00AA068C" w:rsidTr="006766AD">
        <w:tc>
          <w:tcPr>
            <w:tcW w:w="3235" w:type="dxa"/>
          </w:tcPr>
          <w:p w:rsidR="00AA068C" w:rsidRDefault="00AA068C" w:rsidP="006766AD">
            <w:r>
              <w:t>Employer: (Present or most recent)</w:t>
            </w:r>
          </w:p>
          <w:p w:rsidR="00AA068C" w:rsidRDefault="00AA068C" w:rsidP="006766AD"/>
          <w:p w:rsidR="00AA068C" w:rsidRDefault="00AA068C" w:rsidP="006766AD"/>
        </w:tc>
        <w:tc>
          <w:tcPr>
            <w:tcW w:w="2250" w:type="dxa"/>
            <w:gridSpan w:val="2"/>
          </w:tcPr>
          <w:p w:rsidR="00AA068C" w:rsidRDefault="00AA068C" w:rsidP="006766AD">
            <w:r>
              <w:t>Type of Organization</w:t>
            </w:r>
          </w:p>
          <w:p w:rsidR="0002160D" w:rsidRDefault="0002160D" w:rsidP="006766AD"/>
        </w:tc>
        <w:tc>
          <w:tcPr>
            <w:tcW w:w="3330" w:type="dxa"/>
            <w:gridSpan w:val="2"/>
          </w:tcPr>
          <w:p w:rsidR="00AA068C" w:rsidRDefault="00AA068C" w:rsidP="006766AD">
            <w:r>
              <w:t>Address (Including: city and state)</w:t>
            </w:r>
          </w:p>
          <w:p w:rsidR="0002160D" w:rsidRDefault="0002160D" w:rsidP="006766AD"/>
        </w:tc>
        <w:tc>
          <w:tcPr>
            <w:tcW w:w="1885" w:type="dxa"/>
          </w:tcPr>
          <w:p w:rsidR="00AA068C" w:rsidRDefault="00AA068C" w:rsidP="006766AD">
            <w:r>
              <w:t>Phone No.</w:t>
            </w:r>
          </w:p>
          <w:p w:rsidR="0002160D" w:rsidRDefault="0002160D" w:rsidP="006766AD"/>
        </w:tc>
      </w:tr>
      <w:tr w:rsidR="00AA068C" w:rsidTr="006766AD">
        <w:tc>
          <w:tcPr>
            <w:tcW w:w="3566" w:type="dxa"/>
            <w:gridSpan w:val="2"/>
          </w:tcPr>
          <w:p w:rsidR="00AA068C" w:rsidRDefault="00AA068C" w:rsidP="006766AD">
            <w:r>
              <w:t>Job Title</w:t>
            </w:r>
          </w:p>
          <w:p w:rsidR="0002160D" w:rsidRDefault="0002160D" w:rsidP="006766AD"/>
        </w:tc>
        <w:tc>
          <w:tcPr>
            <w:tcW w:w="3567" w:type="dxa"/>
            <w:gridSpan w:val="2"/>
          </w:tcPr>
          <w:p w:rsidR="00AA068C" w:rsidRDefault="00AA068C" w:rsidP="006766AD">
            <w:r>
              <w:t>Name and Title of Supervisor</w:t>
            </w:r>
          </w:p>
          <w:p w:rsidR="0002160D" w:rsidRDefault="0002160D" w:rsidP="006766AD"/>
        </w:tc>
        <w:tc>
          <w:tcPr>
            <w:tcW w:w="3567" w:type="dxa"/>
            <w:gridSpan w:val="2"/>
          </w:tcPr>
          <w:p w:rsidR="0002160D" w:rsidRDefault="00AA068C" w:rsidP="006766AD">
            <w:r>
              <w:t>No. Supervised by You</w:t>
            </w:r>
          </w:p>
          <w:p w:rsidR="00AA068C" w:rsidRDefault="00AA068C" w:rsidP="006766AD"/>
          <w:p w:rsidR="00AA068C" w:rsidRDefault="00AA068C" w:rsidP="006766AD"/>
        </w:tc>
      </w:tr>
      <w:tr w:rsidR="0002160D" w:rsidTr="00C77DC2">
        <w:tc>
          <w:tcPr>
            <w:tcW w:w="5485" w:type="dxa"/>
            <w:gridSpan w:val="3"/>
          </w:tcPr>
          <w:p w:rsidR="0002160D" w:rsidRDefault="0002160D" w:rsidP="006766AD">
            <w:r>
              <w:t>Date Employed (Mo/</w:t>
            </w:r>
            <w:proofErr w:type="spellStart"/>
            <w:r>
              <w:t>Yr</w:t>
            </w:r>
            <w:proofErr w:type="spellEnd"/>
            <w:r>
              <w:t>)</w:t>
            </w:r>
          </w:p>
          <w:p w:rsidR="0002160D" w:rsidRDefault="0002160D" w:rsidP="006766AD"/>
        </w:tc>
        <w:tc>
          <w:tcPr>
            <w:tcW w:w="5215" w:type="dxa"/>
            <w:gridSpan w:val="3"/>
          </w:tcPr>
          <w:p w:rsidR="0002160D" w:rsidRDefault="0002160D" w:rsidP="006766AD">
            <w:r>
              <w:t>Reason for leaving or considering to leave</w:t>
            </w:r>
          </w:p>
          <w:p w:rsidR="0002160D" w:rsidRDefault="0002160D" w:rsidP="006766AD"/>
          <w:p w:rsidR="0002160D" w:rsidRDefault="0002160D" w:rsidP="006766AD"/>
        </w:tc>
      </w:tr>
      <w:tr w:rsidR="00AA068C" w:rsidTr="006766AD">
        <w:tc>
          <w:tcPr>
            <w:tcW w:w="5485" w:type="dxa"/>
            <w:gridSpan w:val="3"/>
            <w:tcBorders>
              <w:bottom w:val="single" w:sz="4" w:space="0" w:color="auto"/>
            </w:tcBorders>
          </w:tcPr>
          <w:p w:rsidR="00AA068C" w:rsidRDefault="00AA068C" w:rsidP="006766AD">
            <w:r>
              <w:t>Date Separated (Mo/</w:t>
            </w:r>
            <w:proofErr w:type="spellStart"/>
            <w:r>
              <w:t>Yr</w:t>
            </w:r>
            <w:proofErr w:type="spellEnd"/>
            <w:r>
              <w:t>)</w:t>
            </w:r>
          </w:p>
          <w:p w:rsidR="0002160D" w:rsidRDefault="0002160D" w:rsidP="006766AD"/>
        </w:tc>
        <w:tc>
          <w:tcPr>
            <w:tcW w:w="5215" w:type="dxa"/>
            <w:gridSpan w:val="3"/>
            <w:tcBorders>
              <w:bottom w:val="single" w:sz="4" w:space="0" w:color="auto"/>
            </w:tcBorders>
          </w:tcPr>
          <w:p w:rsidR="00AA068C" w:rsidRDefault="00AA068C" w:rsidP="006766AD">
            <w:r>
              <w:t>Job Duties (Be Specific)</w:t>
            </w:r>
          </w:p>
          <w:p w:rsidR="00AA068C" w:rsidRDefault="00AA068C" w:rsidP="006766AD"/>
          <w:p w:rsidR="00AA068C" w:rsidRDefault="00AA068C" w:rsidP="006766AD"/>
        </w:tc>
      </w:tr>
      <w:tr w:rsidR="00AA068C" w:rsidTr="006766AD">
        <w:tc>
          <w:tcPr>
            <w:tcW w:w="10700" w:type="dxa"/>
            <w:gridSpan w:val="6"/>
            <w:tcBorders>
              <w:bottom w:val="single" w:sz="4" w:space="0" w:color="auto"/>
            </w:tcBorders>
          </w:tcPr>
          <w:p w:rsidR="00AA068C" w:rsidRDefault="00F32178" w:rsidP="006766AD">
            <w:sdt>
              <w:sdtPr>
                <w:id w:val="-1713727258"/>
                <w14:checkbox>
                  <w14:checked w14:val="0"/>
                  <w14:checkedState w14:val="2612" w14:font="MS Gothic"/>
                  <w14:uncheckedState w14:val="2610" w14:font="MS Gothic"/>
                </w14:checkbox>
              </w:sdtPr>
              <w:sdtEndPr/>
              <w:sdtContent>
                <w:r w:rsidR="00AA068C">
                  <w:rPr>
                    <w:rFonts w:ascii="MS Gothic" w:eastAsia="MS Gothic" w:hAnsi="MS Gothic" w:hint="eastAsia"/>
                  </w:rPr>
                  <w:t>☐</w:t>
                </w:r>
              </w:sdtContent>
            </w:sdt>
            <w:r w:rsidR="00AA068C">
              <w:t xml:space="preserve"> Full Time    Years:          Mo:</w:t>
            </w:r>
          </w:p>
          <w:p w:rsidR="00AA068C" w:rsidRDefault="00F32178" w:rsidP="006766AD">
            <w:sdt>
              <w:sdtPr>
                <w:id w:val="506954474"/>
                <w14:checkbox>
                  <w14:checked w14:val="0"/>
                  <w14:checkedState w14:val="2612" w14:font="MS Gothic"/>
                  <w14:uncheckedState w14:val="2610" w14:font="MS Gothic"/>
                </w14:checkbox>
              </w:sdtPr>
              <w:sdtEndPr/>
              <w:sdtContent>
                <w:r w:rsidR="00AA068C">
                  <w:rPr>
                    <w:rFonts w:ascii="MS Gothic" w:eastAsia="MS Gothic" w:hAnsi="MS Gothic" w:hint="eastAsia"/>
                  </w:rPr>
                  <w:t>☐</w:t>
                </w:r>
              </w:sdtContent>
            </w:sdt>
            <w:r w:rsidR="00AA068C">
              <w:t xml:space="preserve"> Part Time   Years:          Mo:            If part time, number of hours per week:</w:t>
            </w:r>
          </w:p>
        </w:tc>
      </w:tr>
    </w:tbl>
    <w:p w:rsidR="00AA068C" w:rsidRDefault="00AA068C">
      <w:bookmarkStart w:id="0" w:name="_GoBack"/>
      <w:bookmarkEnd w:id="0"/>
    </w:p>
    <w:p w:rsidR="00F32178" w:rsidRPr="005A07CA" w:rsidRDefault="00F32178" w:rsidP="00F32178">
      <w:pPr>
        <w:jc w:val="center"/>
      </w:pPr>
      <w:r w:rsidRPr="00123247">
        <w:rPr>
          <w:b/>
          <w:sz w:val="28"/>
        </w:rPr>
        <w:t>Equal Opportunity/Affirmative Action Employer</w:t>
      </w:r>
    </w:p>
    <w:sectPr w:rsidR="00F32178" w:rsidRPr="005A07CA" w:rsidSect="00AA068C">
      <w:pgSz w:w="12240" w:h="15840"/>
      <w:pgMar w:top="540" w:right="72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215"/>
    <w:multiLevelType w:val="hybridMultilevel"/>
    <w:tmpl w:val="A1B0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05"/>
    <w:rsid w:val="000210EE"/>
    <w:rsid w:val="0002160D"/>
    <w:rsid w:val="000C0CB9"/>
    <w:rsid w:val="000C34AF"/>
    <w:rsid w:val="000C3952"/>
    <w:rsid w:val="000C4C24"/>
    <w:rsid w:val="00123247"/>
    <w:rsid w:val="001919E2"/>
    <w:rsid w:val="001D578B"/>
    <w:rsid w:val="00205828"/>
    <w:rsid w:val="00214B5E"/>
    <w:rsid w:val="00275892"/>
    <w:rsid w:val="002B17C3"/>
    <w:rsid w:val="002E426B"/>
    <w:rsid w:val="00344BE9"/>
    <w:rsid w:val="00357ADE"/>
    <w:rsid w:val="003F7675"/>
    <w:rsid w:val="00503F2A"/>
    <w:rsid w:val="00567E39"/>
    <w:rsid w:val="005A07CA"/>
    <w:rsid w:val="005F0726"/>
    <w:rsid w:val="00904EFC"/>
    <w:rsid w:val="00926F05"/>
    <w:rsid w:val="00945C66"/>
    <w:rsid w:val="00975BE8"/>
    <w:rsid w:val="009D3E4C"/>
    <w:rsid w:val="00A511B7"/>
    <w:rsid w:val="00A976B4"/>
    <w:rsid w:val="00AA068C"/>
    <w:rsid w:val="00AD218E"/>
    <w:rsid w:val="00BB52A2"/>
    <w:rsid w:val="00C36059"/>
    <w:rsid w:val="00E10E0B"/>
    <w:rsid w:val="00E9489C"/>
    <w:rsid w:val="00EA55A7"/>
    <w:rsid w:val="00EB5AA5"/>
    <w:rsid w:val="00F32178"/>
    <w:rsid w:val="00F6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033F"/>
  <w15:chartTrackingRefBased/>
  <w15:docId w15:val="{4C463CEB-4A43-4998-BC3D-D9C84195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6B4"/>
    <w:rPr>
      <w:color w:val="0563C1" w:themeColor="hyperlink"/>
      <w:u w:val="single"/>
    </w:rPr>
  </w:style>
  <w:style w:type="paragraph" w:styleId="ListParagraph">
    <w:name w:val="List Paragraph"/>
    <w:basedOn w:val="Normal"/>
    <w:uiPriority w:val="34"/>
    <w:qFormat/>
    <w:rsid w:val="00A976B4"/>
    <w:pPr>
      <w:ind w:left="720"/>
      <w:contextualSpacing/>
    </w:pPr>
  </w:style>
  <w:style w:type="character" w:styleId="PlaceholderText">
    <w:name w:val="Placeholder Text"/>
    <w:basedOn w:val="DefaultParagraphFont"/>
    <w:uiPriority w:val="99"/>
    <w:semiHidden/>
    <w:rsid w:val="00AD218E"/>
    <w:rPr>
      <w:color w:val="808080"/>
    </w:rPr>
  </w:style>
  <w:style w:type="paragraph" w:styleId="BalloonText">
    <w:name w:val="Balloon Text"/>
    <w:basedOn w:val="Normal"/>
    <w:link w:val="BalloonTextChar"/>
    <w:uiPriority w:val="99"/>
    <w:semiHidden/>
    <w:unhideWhenUsed/>
    <w:rsid w:val="002E4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sonc.com" TargetMode="External"/><Relationship Id="rId3" Type="http://schemas.openxmlformats.org/officeDocument/2006/relationships/settings" Target="settings.xml"/><Relationship Id="rId7" Type="http://schemas.openxmlformats.org/officeDocument/2006/relationships/image" Target="http://server1.co.orange.nc.us/graphics/Orange%20CO%20-B&amp;W.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rver1.co.orange.nc.us/graphics/Orange%20CO%20-B&amp;W.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ange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Sykes</dc:creator>
  <cp:keywords/>
  <dc:description/>
  <cp:lastModifiedBy>Harold Sykes</cp:lastModifiedBy>
  <cp:revision>22</cp:revision>
  <cp:lastPrinted>2022-10-24T14:13:00Z</cp:lastPrinted>
  <dcterms:created xsi:type="dcterms:W3CDTF">2022-10-24T12:52:00Z</dcterms:created>
  <dcterms:modified xsi:type="dcterms:W3CDTF">2022-10-25T14:17:00Z</dcterms:modified>
</cp:coreProperties>
</file>